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"/>
        <w:gridCol w:w="1119"/>
        <w:gridCol w:w="885"/>
        <w:gridCol w:w="1168"/>
        <w:gridCol w:w="2480"/>
        <w:gridCol w:w="81"/>
      </w:tblGrid>
      <w:tr w:rsidR="003F1B09" w:rsidRPr="003F1B09" w:rsidTr="003F1B09">
        <w:trPr>
          <w:tblHeader/>
          <w:tblCellSpacing w:w="15" w:type="dxa"/>
        </w:trPr>
        <w:tc>
          <w:tcPr>
            <w:tcW w:w="1577" w:type="dxa"/>
            <w:vAlign w:val="center"/>
            <w:hideMark/>
          </w:tcPr>
          <w:p w:rsidR="003F1B09" w:rsidRPr="003F1B09" w:rsidRDefault="003F1B09" w:rsidP="003F1B0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NZ" w:eastAsia="en-US"/>
              </w:rPr>
            </w:pPr>
            <w:r w:rsidRPr="003F1B09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NZ" w:eastAsia="en-US"/>
              </w:rPr>
              <w:t>Course</w:t>
            </w:r>
          </w:p>
        </w:tc>
        <w:tc>
          <w:tcPr>
            <w:tcW w:w="1089" w:type="dxa"/>
            <w:vAlign w:val="center"/>
            <w:hideMark/>
          </w:tcPr>
          <w:p w:rsidR="003F1B09" w:rsidRPr="003F1B09" w:rsidRDefault="003F1B09" w:rsidP="003F1B0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NZ" w:eastAsia="en-US"/>
              </w:rPr>
            </w:pPr>
            <w:r w:rsidRPr="003F1B09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NZ" w:eastAsia="en-US"/>
              </w:rPr>
              <w:t>Class</w:t>
            </w:r>
          </w:p>
        </w:tc>
        <w:tc>
          <w:tcPr>
            <w:tcW w:w="855" w:type="dxa"/>
            <w:vAlign w:val="center"/>
            <w:hideMark/>
          </w:tcPr>
          <w:p w:rsidR="003F1B09" w:rsidRPr="003F1B09" w:rsidRDefault="003F1B09" w:rsidP="003F1B0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NZ" w:eastAsia="en-US"/>
              </w:rPr>
            </w:pPr>
            <w:r w:rsidRPr="003F1B09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NZ" w:eastAsia="en-US"/>
              </w:rPr>
              <w:t>Days &amp; Times</w:t>
            </w:r>
          </w:p>
        </w:tc>
        <w:tc>
          <w:tcPr>
            <w:tcW w:w="1138" w:type="dxa"/>
            <w:vAlign w:val="center"/>
            <w:hideMark/>
          </w:tcPr>
          <w:p w:rsidR="003F1B09" w:rsidRPr="003F1B09" w:rsidRDefault="003F1B09" w:rsidP="003F1B0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NZ" w:eastAsia="en-US"/>
              </w:rPr>
            </w:pPr>
            <w:r w:rsidRPr="003F1B09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NZ" w:eastAsia="en-US"/>
              </w:rPr>
              <w:t>Campus</w:t>
            </w:r>
          </w:p>
        </w:tc>
        <w:tc>
          <w:tcPr>
            <w:tcW w:w="2450" w:type="dxa"/>
            <w:vAlign w:val="center"/>
            <w:hideMark/>
          </w:tcPr>
          <w:p w:rsidR="003F1B09" w:rsidRPr="003F1B09" w:rsidRDefault="003F1B09" w:rsidP="003F1B0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NZ" w:eastAsia="en-US"/>
              </w:rPr>
            </w:pPr>
            <w:r w:rsidRPr="003F1B09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NZ" w:eastAsia="en-US"/>
              </w:rPr>
              <w:t>Room</w:t>
            </w: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NZ" w:eastAsia="en-US"/>
              </w:rPr>
            </w:pPr>
          </w:p>
        </w:tc>
      </w:tr>
    </w:tbl>
    <w:p w:rsidR="003F1B09" w:rsidRPr="003F1B09" w:rsidRDefault="003F1B09" w:rsidP="003F1B09">
      <w:pPr>
        <w:rPr>
          <w:rFonts w:ascii="Times" w:eastAsia="Times New Roman" w:hAnsi="Times" w:cs="Times New Roman"/>
          <w:vanish/>
          <w:sz w:val="20"/>
          <w:szCs w:val="20"/>
          <w:lang w:val="en-NZ" w:eastAsia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972"/>
        <w:gridCol w:w="2011"/>
        <w:gridCol w:w="405"/>
        <w:gridCol w:w="3010"/>
        <w:gridCol w:w="81"/>
      </w:tblGrid>
      <w:tr w:rsidR="003F1B09" w:rsidRPr="003F1B09" w:rsidTr="003F1B0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NZ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NZ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NZ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NZ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NZ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NZ" w:eastAsia="en-US"/>
              </w:rPr>
            </w:pPr>
          </w:p>
        </w:tc>
      </w:tr>
      <w:tr w:rsidR="003F1B09" w:rsidRPr="003F1B09" w:rsidTr="003F1B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</w:pPr>
            <w:hyperlink r:id="rId5" w:history="1">
              <w:r w:rsidRPr="003F1B09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  <w:lang w:val="en-NZ" w:eastAsia="en-US"/>
                </w:rPr>
                <w:t>3008</w:t>
              </w:r>
              <w:r w:rsidRPr="003F1B09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  <w:lang w:val="en-NZ" w:eastAsia="en-US"/>
                </w:rPr>
                <w:t>6</w:t>
              </w:r>
            </w:hyperlink>
            <w:r w:rsidRPr="003F1B09"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</w:pPr>
            <w:hyperlink r:id="rId6" w:history="1">
              <w:r w:rsidRPr="003F1B09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  <w:lang w:val="en-NZ" w:eastAsia="en-US"/>
                </w:rPr>
                <w:t>T01C-TUT</w:t>
              </w:r>
              <w:r w:rsidRPr="003F1B09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  <w:lang w:val="en-NZ" w:eastAsia="en-US"/>
                </w:rPr>
                <w:br/>
                <w:t>Regular</w:t>
              </w:r>
            </w:hyperlink>
            <w:r w:rsidRPr="003F1B09"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</w:pPr>
            <w:r w:rsidRPr="003F1B09"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  <w:t xml:space="preserve">Mo 9:00AM - 10:00AM </w:t>
            </w: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</w:pPr>
            <w:r w:rsidRPr="003F1B09"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  <w:t xml:space="preserve">City </w:t>
            </w: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</w:pPr>
            <w:r w:rsidRPr="003F1B09"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  <w:t xml:space="preserve">114-G01 (Commerce A, Room G01) </w:t>
            </w: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</w:pPr>
            <w:r w:rsidRPr="003F1B09"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  <w:t xml:space="preserve"> </w:t>
            </w:r>
          </w:p>
        </w:tc>
      </w:tr>
    </w:tbl>
    <w:p w:rsidR="003F1B09" w:rsidRPr="003F1B09" w:rsidRDefault="003F1B09" w:rsidP="003F1B09">
      <w:pPr>
        <w:rPr>
          <w:rFonts w:ascii="Times" w:eastAsia="Times New Roman" w:hAnsi="Times" w:cs="Times New Roman"/>
          <w:vanish/>
          <w:sz w:val="20"/>
          <w:szCs w:val="20"/>
          <w:lang w:val="en-NZ" w:eastAsia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972"/>
        <w:gridCol w:w="1944"/>
        <w:gridCol w:w="405"/>
        <w:gridCol w:w="2344"/>
        <w:gridCol w:w="81"/>
      </w:tblGrid>
      <w:tr w:rsidR="003F1B09" w:rsidRPr="003F1B09" w:rsidTr="003F1B0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NZ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NZ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NZ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NZ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NZ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NZ" w:eastAsia="en-US"/>
              </w:rPr>
            </w:pPr>
          </w:p>
        </w:tc>
      </w:tr>
      <w:tr w:rsidR="003F1B09" w:rsidRPr="003F1B09" w:rsidTr="003F1B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</w:pPr>
            <w:hyperlink r:id="rId7" w:history="1">
              <w:r w:rsidRPr="003F1B09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  <w:lang w:val="en-NZ" w:eastAsia="en-US"/>
                </w:rPr>
                <w:t>30087</w:t>
              </w:r>
            </w:hyperlink>
            <w:r w:rsidRPr="003F1B09"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</w:pPr>
            <w:hyperlink r:id="rId8" w:history="1">
              <w:r w:rsidRPr="003F1B09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  <w:lang w:val="en-NZ" w:eastAsia="en-US"/>
                </w:rPr>
                <w:t>T02C-TUT</w:t>
              </w:r>
              <w:r w:rsidRPr="003F1B09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  <w:lang w:val="en-NZ" w:eastAsia="en-US"/>
                </w:rPr>
                <w:br/>
                <w:t>Regular</w:t>
              </w:r>
            </w:hyperlink>
            <w:r w:rsidRPr="003F1B09"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</w:pPr>
            <w:r w:rsidRPr="003F1B09"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  <w:t xml:space="preserve">Mo 12:00PM - 1:00PM </w:t>
            </w: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</w:pPr>
            <w:r w:rsidRPr="003F1B09"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  <w:t xml:space="preserve">City </w:t>
            </w: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</w:pPr>
            <w:r w:rsidRPr="003F1B09"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  <w:t xml:space="preserve">206-215 (Arts 1, Room 215) </w:t>
            </w: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</w:pPr>
            <w:r w:rsidRPr="003F1B09"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  <w:t xml:space="preserve"> </w:t>
            </w:r>
          </w:p>
        </w:tc>
      </w:tr>
    </w:tbl>
    <w:p w:rsidR="003F1B09" w:rsidRPr="003F1B09" w:rsidRDefault="003F1B09" w:rsidP="003F1B09">
      <w:pPr>
        <w:rPr>
          <w:rFonts w:ascii="Times" w:eastAsia="Times New Roman" w:hAnsi="Times" w:cs="Times New Roman"/>
          <w:vanish/>
          <w:sz w:val="20"/>
          <w:szCs w:val="20"/>
          <w:lang w:val="en-NZ" w:eastAsia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972"/>
        <w:gridCol w:w="1844"/>
        <w:gridCol w:w="405"/>
        <w:gridCol w:w="2344"/>
        <w:gridCol w:w="81"/>
      </w:tblGrid>
      <w:tr w:rsidR="003F1B09" w:rsidRPr="003F1B09" w:rsidTr="003F1B0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NZ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NZ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NZ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NZ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NZ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NZ" w:eastAsia="en-US"/>
              </w:rPr>
            </w:pPr>
          </w:p>
        </w:tc>
      </w:tr>
      <w:tr w:rsidR="003F1B09" w:rsidRPr="003F1B09" w:rsidTr="003F1B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</w:pPr>
            <w:hyperlink r:id="rId9" w:history="1">
              <w:r w:rsidRPr="003F1B09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  <w:lang w:val="en-NZ" w:eastAsia="en-US"/>
                </w:rPr>
                <w:t>30083</w:t>
              </w:r>
            </w:hyperlink>
            <w:r w:rsidRPr="003F1B09"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</w:pPr>
            <w:hyperlink r:id="rId10" w:history="1">
              <w:r w:rsidRPr="003F1B09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  <w:lang w:val="en-NZ" w:eastAsia="en-US"/>
                </w:rPr>
                <w:t>T03C-TUT</w:t>
              </w:r>
              <w:r w:rsidRPr="003F1B09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  <w:lang w:val="en-NZ" w:eastAsia="en-US"/>
                </w:rPr>
                <w:br/>
                <w:t>Regular</w:t>
              </w:r>
            </w:hyperlink>
            <w:r w:rsidRPr="003F1B09"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</w:pPr>
            <w:r w:rsidRPr="003F1B09"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  <w:t xml:space="preserve">Mo 1:00PM - 2:00PM </w:t>
            </w: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</w:pPr>
            <w:r w:rsidRPr="003F1B09"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  <w:t xml:space="preserve">City </w:t>
            </w: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</w:pPr>
            <w:r w:rsidRPr="003F1B09"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  <w:t xml:space="preserve">206-217 (Arts 1, Room 217) </w:t>
            </w: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</w:pPr>
            <w:r w:rsidRPr="003F1B09"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  <w:t xml:space="preserve"> </w:t>
            </w:r>
          </w:p>
        </w:tc>
      </w:tr>
    </w:tbl>
    <w:p w:rsidR="003F1B09" w:rsidRPr="003F1B09" w:rsidRDefault="003F1B09" w:rsidP="003F1B09">
      <w:pPr>
        <w:rPr>
          <w:rFonts w:ascii="Times" w:eastAsia="Times New Roman" w:hAnsi="Times" w:cs="Times New Roman"/>
          <w:vanish/>
          <w:sz w:val="20"/>
          <w:szCs w:val="20"/>
          <w:lang w:val="en-NZ" w:eastAsia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972"/>
        <w:gridCol w:w="1789"/>
        <w:gridCol w:w="405"/>
        <w:gridCol w:w="3216"/>
        <w:gridCol w:w="81"/>
      </w:tblGrid>
      <w:tr w:rsidR="003F1B09" w:rsidRPr="003F1B09" w:rsidTr="003F1B0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NZ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NZ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NZ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NZ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NZ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NZ" w:eastAsia="en-US"/>
              </w:rPr>
            </w:pPr>
          </w:p>
        </w:tc>
      </w:tr>
      <w:tr w:rsidR="003F1B09" w:rsidRPr="003F1B09" w:rsidTr="003F1B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</w:pPr>
            <w:hyperlink r:id="rId11" w:history="1">
              <w:r w:rsidRPr="003F1B09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  <w:lang w:val="en-NZ" w:eastAsia="en-US"/>
                </w:rPr>
                <w:t>30084</w:t>
              </w:r>
            </w:hyperlink>
            <w:r w:rsidRPr="003F1B09"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</w:pPr>
            <w:hyperlink r:id="rId12" w:history="1">
              <w:r w:rsidRPr="003F1B09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  <w:lang w:val="en-NZ" w:eastAsia="en-US"/>
                </w:rPr>
                <w:t>T04C-TUT</w:t>
              </w:r>
              <w:r w:rsidRPr="003F1B09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  <w:lang w:val="en-NZ" w:eastAsia="en-US"/>
                </w:rPr>
                <w:br/>
                <w:t>Regular</w:t>
              </w:r>
            </w:hyperlink>
            <w:r w:rsidRPr="003F1B09"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</w:pPr>
            <w:r w:rsidRPr="003F1B09"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  <w:t xml:space="preserve">Th 3:00PM - 4:00PM </w:t>
            </w: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</w:pPr>
            <w:r w:rsidRPr="003F1B09"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  <w:t xml:space="preserve">City </w:t>
            </w: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</w:pPr>
            <w:r w:rsidRPr="003F1B09"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  <w:t xml:space="preserve">810-332 (1-11 Short Street, Room 332) </w:t>
            </w: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</w:pPr>
            <w:r w:rsidRPr="003F1B09"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  <w:t xml:space="preserve"> </w:t>
            </w:r>
          </w:p>
        </w:tc>
      </w:tr>
    </w:tbl>
    <w:p w:rsidR="003F1B09" w:rsidRPr="003F1B09" w:rsidRDefault="003F1B09" w:rsidP="003F1B09">
      <w:pPr>
        <w:rPr>
          <w:rFonts w:ascii="Times" w:eastAsia="Times New Roman" w:hAnsi="Times" w:cs="Times New Roman"/>
          <w:vanish/>
          <w:sz w:val="20"/>
          <w:szCs w:val="20"/>
          <w:lang w:val="en-NZ" w:eastAsia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972"/>
        <w:gridCol w:w="1844"/>
        <w:gridCol w:w="405"/>
        <w:gridCol w:w="3138"/>
        <w:gridCol w:w="81"/>
      </w:tblGrid>
      <w:tr w:rsidR="003F1B09" w:rsidRPr="003F1B09" w:rsidTr="003F1B0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NZ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NZ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NZ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NZ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NZ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NZ" w:eastAsia="en-US"/>
              </w:rPr>
            </w:pPr>
          </w:p>
        </w:tc>
      </w:tr>
      <w:tr w:rsidR="003F1B09" w:rsidRPr="003F1B09" w:rsidTr="003F1B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</w:pPr>
            <w:hyperlink r:id="rId13" w:history="1">
              <w:r w:rsidRPr="003F1B09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  <w:lang w:val="en-NZ" w:eastAsia="en-US"/>
                </w:rPr>
                <w:t>30085</w:t>
              </w:r>
            </w:hyperlink>
            <w:r w:rsidRPr="003F1B09"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</w:pPr>
            <w:hyperlink r:id="rId14" w:history="1">
              <w:r w:rsidRPr="003F1B09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  <w:lang w:val="en-NZ" w:eastAsia="en-US"/>
                </w:rPr>
                <w:t>T05C-TUT</w:t>
              </w:r>
              <w:r w:rsidRPr="003F1B09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  <w:lang w:val="en-NZ" w:eastAsia="en-US"/>
                </w:rPr>
                <w:br/>
                <w:t>Regular</w:t>
              </w:r>
            </w:hyperlink>
            <w:r w:rsidRPr="003F1B09"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</w:pPr>
            <w:r w:rsidRPr="003F1B09"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  <w:t xml:space="preserve">Mo 2:00PM - 3:00PM </w:t>
            </w: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</w:pPr>
            <w:r w:rsidRPr="003F1B09"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  <w:t xml:space="preserve">City </w:t>
            </w: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</w:pPr>
            <w:r w:rsidRPr="003F1B09"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  <w:t xml:space="preserve">104-155 (Old Choral Hall, Room 155) </w:t>
            </w: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</w:pPr>
            <w:r w:rsidRPr="003F1B09"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  <w:t xml:space="preserve"> </w:t>
            </w:r>
          </w:p>
        </w:tc>
      </w:tr>
    </w:tbl>
    <w:p w:rsidR="003F1B09" w:rsidRPr="003F1B09" w:rsidRDefault="003F1B09" w:rsidP="003F1B09">
      <w:pPr>
        <w:rPr>
          <w:rFonts w:ascii="Times" w:eastAsia="Times New Roman" w:hAnsi="Times" w:cs="Times New Roman"/>
          <w:vanish/>
          <w:sz w:val="20"/>
          <w:szCs w:val="20"/>
          <w:lang w:val="en-NZ" w:eastAsia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972"/>
        <w:gridCol w:w="1789"/>
        <w:gridCol w:w="405"/>
        <w:gridCol w:w="3216"/>
        <w:gridCol w:w="81"/>
      </w:tblGrid>
      <w:tr w:rsidR="003F1B09" w:rsidRPr="003F1B09" w:rsidTr="003F1B0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NZ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NZ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NZ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NZ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NZ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NZ" w:eastAsia="en-US"/>
              </w:rPr>
            </w:pPr>
          </w:p>
        </w:tc>
      </w:tr>
      <w:tr w:rsidR="003F1B09" w:rsidRPr="003F1B09" w:rsidTr="003F1B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</w:pPr>
            <w:hyperlink r:id="rId15" w:history="1">
              <w:r w:rsidRPr="003F1B09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  <w:lang w:val="en-NZ" w:eastAsia="en-US"/>
                </w:rPr>
                <w:t>30082</w:t>
              </w:r>
            </w:hyperlink>
            <w:r w:rsidRPr="003F1B09"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</w:pPr>
            <w:hyperlink r:id="rId16" w:history="1">
              <w:r w:rsidRPr="003F1B09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  <w:lang w:val="en-NZ" w:eastAsia="en-US"/>
                </w:rPr>
                <w:t>T06C-TUT</w:t>
              </w:r>
              <w:r w:rsidRPr="003F1B09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  <w:lang w:val="en-NZ" w:eastAsia="en-US"/>
                </w:rPr>
                <w:br/>
                <w:t>Regular</w:t>
              </w:r>
            </w:hyperlink>
            <w:r w:rsidRPr="003F1B09"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</w:pPr>
            <w:r w:rsidRPr="003F1B09"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  <w:t xml:space="preserve">Tu 3:00PM - 4:00PM </w:t>
            </w: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</w:pPr>
            <w:r w:rsidRPr="003F1B09"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  <w:t xml:space="preserve">City </w:t>
            </w: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</w:pPr>
            <w:r w:rsidRPr="003F1B09"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  <w:t xml:space="preserve">810-332 (1-11 Short Street, Room 332) </w:t>
            </w: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</w:pPr>
            <w:r w:rsidRPr="003F1B09"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  <w:t xml:space="preserve"> </w:t>
            </w:r>
          </w:p>
        </w:tc>
      </w:tr>
    </w:tbl>
    <w:p w:rsidR="003F1B09" w:rsidRPr="003F1B09" w:rsidRDefault="003F1B09" w:rsidP="003F1B09">
      <w:pPr>
        <w:rPr>
          <w:rFonts w:ascii="Times" w:eastAsia="Times New Roman" w:hAnsi="Times" w:cs="Times New Roman"/>
          <w:vanish/>
          <w:sz w:val="20"/>
          <w:szCs w:val="20"/>
          <w:lang w:val="en-NZ" w:eastAsia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972"/>
        <w:gridCol w:w="2011"/>
        <w:gridCol w:w="405"/>
        <w:gridCol w:w="3572"/>
        <w:gridCol w:w="81"/>
      </w:tblGrid>
      <w:tr w:rsidR="003F1B09" w:rsidRPr="003F1B09" w:rsidTr="003F1B0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NZ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NZ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NZ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NZ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NZ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NZ" w:eastAsia="en-US"/>
              </w:rPr>
            </w:pPr>
          </w:p>
        </w:tc>
      </w:tr>
      <w:tr w:rsidR="003F1B09" w:rsidRPr="003F1B09" w:rsidTr="003F1B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</w:pPr>
            <w:hyperlink r:id="rId17" w:history="1">
              <w:r w:rsidRPr="003F1B09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  <w:lang w:val="en-NZ" w:eastAsia="en-US"/>
                </w:rPr>
                <w:t>30081</w:t>
              </w:r>
            </w:hyperlink>
            <w:r w:rsidRPr="003F1B09"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</w:pPr>
            <w:hyperlink r:id="rId18" w:history="1">
              <w:r w:rsidRPr="003F1B09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  <w:lang w:val="en-NZ" w:eastAsia="en-US"/>
                </w:rPr>
                <w:t>T07C-TUT</w:t>
              </w:r>
              <w:r w:rsidRPr="003F1B09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  <w:lang w:val="en-NZ" w:eastAsia="en-US"/>
                </w:rPr>
                <w:br/>
                <w:t>Regular</w:t>
              </w:r>
            </w:hyperlink>
            <w:r w:rsidRPr="003F1B09"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</w:pPr>
            <w:r w:rsidRPr="003F1B09"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  <w:t xml:space="preserve">Fr 10:00AM - 11:00AM </w:t>
            </w: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</w:pPr>
            <w:r w:rsidRPr="003F1B09"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  <w:t xml:space="preserve">City </w:t>
            </w: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</w:pPr>
            <w:r w:rsidRPr="003F1B09"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  <w:t xml:space="preserve">201E-306 (Human Sciences - East,Rm 306) </w:t>
            </w: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</w:pPr>
            <w:r w:rsidRPr="003F1B09"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  <w:t xml:space="preserve"> </w:t>
            </w:r>
          </w:p>
        </w:tc>
      </w:tr>
    </w:tbl>
    <w:p w:rsidR="003F1B09" w:rsidRPr="003F1B09" w:rsidRDefault="003F1B09" w:rsidP="003F1B09">
      <w:pPr>
        <w:rPr>
          <w:rFonts w:ascii="Times" w:eastAsia="Times New Roman" w:hAnsi="Times" w:cs="Times New Roman"/>
          <w:sz w:val="20"/>
          <w:szCs w:val="20"/>
          <w:lang w:val="en-NZ" w:eastAsia="en-US"/>
        </w:rPr>
      </w:pPr>
    </w:p>
    <w:tbl>
      <w:tblPr>
        <w:tblW w:w="759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972"/>
        <w:gridCol w:w="1844"/>
        <w:gridCol w:w="405"/>
        <w:gridCol w:w="3716"/>
        <w:gridCol w:w="81"/>
      </w:tblGrid>
      <w:tr w:rsidR="003F1B09" w:rsidRPr="003F1B09" w:rsidTr="003F1B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</w:pPr>
            <w:hyperlink r:id="rId19" w:history="1">
              <w:r w:rsidRPr="003F1B09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  <w:lang w:val="en-NZ" w:eastAsia="en-US"/>
                </w:rPr>
                <w:t>30080</w:t>
              </w:r>
            </w:hyperlink>
            <w:r w:rsidRPr="003F1B09"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</w:pPr>
            <w:hyperlink r:id="rId20" w:history="1">
              <w:r w:rsidRPr="003F1B09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  <w:lang w:val="en-NZ" w:eastAsia="en-US"/>
                </w:rPr>
                <w:t>T09C-TUT</w:t>
              </w:r>
              <w:r w:rsidRPr="003F1B09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  <w:lang w:val="en-NZ" w:eastAsia="en-US"/>
                </w:rPr>
                <w:br/>
                <w:t>Regular</w:t>
              </w:r>
            </w:hyperlink>
            <w:r w:rsidRPr="003F1B09"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</w:pPr>
            <w:r w:rsidRPr="003F1B09"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  <w:t xml:space="preserve">Fr 12:00PM - 1:00PM </w:t>
            </w: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</w:pPr>
            <w:r w:rsidRPr="003F1B09"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  <w:t xml:space="preserve">City </w:t>
            </w: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</w:pPr>
            <w:r w:rsidRPr="003F1B09">
              <w:rPr>
                <w:rFonts w:ascii="Times" w:eastAsia="Times New Roman" w:hAnsi="Times" w:cs="Times New Roman"/>
                <w:sz w:val="20"/>
                <w:szCs w:val="20"/>
                <w:lang w:val="en-NZ" w:eastAsia="en-US"/>
              </w:rPr>
              <w:t xml:space="preserve">201N-429 (Human Sciences - North,Rm 429) </w:t>
            </w:r>
          </w:p>
        </w:tc>
        <w:tc>
          <w:tcPr>
            <w:tcW w:w="0" w:type="auto"/>
            <w:vAlign w:val="center"/>
            <w:hideMark/>
          </w:tcPr>
          <w:p w:rsidR="003F1B09" w:rsidRPr="003F1B09" w:rsidRDefault="003F1B09" w:rsidP="003F1B0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US"/>
              </w:rPr>
            </w:pPr>
          </w:p>
        </w:tc>
      </w:tr>
    </w:tbl>
    <w:p w:rsidR="00474499" w:rsidRDefault="00474499"/>
    <w:p w:rsidR="003F1B09" w:rsidRDefault="003F1B09"/>
    <w:p w:rsidR="003F1B09" w:rsidRDefault="003F1B09">
      <w:r>
        <w:t>PLEASE NOTE – these times are provided for those who miss a tutorial through sickness or on other compassionate grounds.</w:t>
      </w:r>
    </w:p>
    <w:p w:rsidR="003F1B09" w:rsidRDefault="003F1B09"/>
    <w:p w:rsidR="003F1B09" w:rsidRDefault="003F1B09">
      <w:r>
        <w:t>Please let the tutor know, at the tutorial, that you will be there for one session only.</w:t>
      </w:r>
      <w:r w:rsidR="00104C40">
        <w:t xml:space="preserve"> If the room is already at capacity, you will not be admitted.</w:t>
      </w:r>
      <w:bookmarkStart w:id="0" w:name="_GoBack"/>
      <w:bookmarkEnd w:id="0"/>
    </w:p>
    <w:p w:rsidR="003F1B09" w:rsidRDefault="003F1B09"/>
    <w:p w:rsidR="003F1B09" w:rsidRDefault="003F1B09">
      <w:r>
        <w:t>You MAY NOT transfer permanently to any of these tutorials – except Tutorial 9, which has two spaces left. To do this, go to:</w:t>
      </w:r>
    </w:p>
    <w:p w:rsidR="003F1B09" w:rsidRDefault="003F1B09"/>
    <w:p w:rsidR="003F1B09" w:rsidRDefault="003F1B09">
      <w:r w:rsidRPr="003F1B09">
        <w:t>https://www.auckland.ac.nz/en/students/my-tools/sso/enrolment/change-a-tutorial-lab-or-workshop.html</w:t>
      </w:r>
    </w:p>
    <w:sectPr w:rsidR="003F1B09" w:rsidSect="00576299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09"/>
    <w:rsid w:val="00104C40"/>
    <w:rsid w:val="003F1B09"/>
    <w:rsid w:val="00474499"/>
    <w:rsid w:val="00576299"/>
    <w:rsid w:val="00635A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7C5B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s-link-wrapper">
    <w:name w:val="ps-link-wrapper"/>
    <w:basedOn w:val="DefaultParagraphFont"/>
    <w:rsid w:val="003F1B09"/>
  </w:style>
  <w:style w:type="character" w:styleId="Hyperlink">
    <w:name w:val="Hyperlink"/>
    <w:basedOn w:val="DefaultParagraphFont"/>
    <w:uiPriority w:val="99"/>
    <w:semiHidden/>
    <w:unhideWhenUsed/>
    <w:rsid w:val="003F1B09"/>
    <w:rPr>
      <w:color w:val="0000FF"/>
      <w:u w:val="single"/>
    </w:rPr>
  </w:style>
  <w:style w:type="character" w:customStyle="1" w:styleId="psbox-value">
    <w:name w:val="ps_box-value"/>
    <w:basedOn w:val="DefaultParagraphFont"/>
    <w:rsid w:val="003F1B09"/>
  </w:style>
  <w:style w:type="paragraph" w:styleId="BalloonText">
    <w:name w:val="Balloon Text"/>
    <w:basedOn w:val="Normal"/>
    <w:link w:val="BalloonTextChar"/>
    <w:uiPriority w:val="99"/>
    <w:semiHidden/>
    <w:unhideWhenUsed/>
    <w:rsid w:val="003F1B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B09"/>
    <w:rPr>
      <w:rFonts w:ascii="Lucida Grande" w:hAnsi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s-link-wrapper">
    <w:name w:val="ps-link-wrapper"/>
    <w:basedOn w:val="DefaultParagraphFont"/>
    <w:rsid w:val="003F1B09"/>
  </w:style>
  <w:style w:type="character" w:styleId="Hyperlink">
    <w:name w:val="Hyperlink"/>
    <w:basedOn w:val="DefaultParagraphFont"/>
    <w:uiPriority w:val="99"/>
    <w:semiHidden/>
    <w:unhideWhenUsed/>
    <w:rsid w:val="003F1B09"/>
    <w:rPr>
      <w:color w:val="0000FF"/>
      <w:u w:val="single"/>
    </w:rPr>
  </w:style>
  <w:style w:type="character" w:customStyle="1" w:styleId="psbox-value">
    <w:name w:val="ps_box-value"/>
    <w:basedOn w:val="DefaultParagraphFont"/>
    <w:rsid w:val="003F1B09"/>
  </w:style>
  <w:style w:type="paragraph" w:styleId="BalloonText">
    <w:name w:val="Balloon Text"/>
    <w:basedOn w:val="Normal"/>
    <w:link w:val="BalloonTextChar"/>
    <w:uiPriority w:val="99"/>
    <w:semiHidden/>
    <w:unhideWhenUsed/>
    <w:rsid w:val="003F1B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B09"/>
    <w:rPr>
      <w:rFonts w:ascii="Lucida Grande" w:hAnsi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1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8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4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8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93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4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9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9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1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9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0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5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7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1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4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7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2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8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4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8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8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1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35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33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5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2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212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3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03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83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8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23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028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62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55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80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javascript:submitAction_win0(document.win0,'MTG_CLASS_NBR$3');" TargetMode="External"/><Relationship Id="rId20" Type="http://schemas.openxmlformats.org/officeDocument/2006/relationships/hyperlink" Target="javascript:submitAction_win0(document.win0,'MTG_CLASSNAME$9');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javascript:submitAction_win0(document.win0,'MTG_CLASSNAME$3');" TargetMode="External"/><Relationship Id="rId11" Type="http://schemas.openxmlformats.org/officeDocument/2006/relationships/hyperlink" Target="javascript:submitAction_win0(document.win0,'MTG_CLASS_NBR$4');" TargetMode="External"/><Relationship Id="rId12" Type="http://schemas.openxmlformats.org/officeDocument/2006/relationships/hyperlink" Target="javascript:submitAction_win0(document.win0,'MTG_CLASSNAME$4');" TargetMode="External"/><Relationship Id="rId13" Type="http://schemas.openxmlformats.org/officeDocument/2006/relationships/hyperlink" Target="javascript:submitAction_win0(document.win0,'MTG_CLASS_NBR$5');" TargetMode="External"/><Relationship Id="rId14" Type="http://schemas.openxmlformats.org/officeDocument/2006/relationships/hyperlink" Target="javascript:submitAction_win0(document.win0,'MTG_CLASSNAME$5');" TargetMode="External"/><Relationship Id="rId15" Type="http://schemas.openxmlformats.org/officeDocument/2006/relationships/hyperlink" Target="javascript:submitAction_win0(document.win0,'MTG_CLASS_NBR$6');" TargetMode="External"/><Relationship Id="rId16" Type="http://schemas.openxmlformats.org/officeDocument/2006/relationships/hyperlink" Target="javascript:submitAction_win0(document.win0,'MTG_CLASSNAME$6');" TargetMode="External"/><Relationship Id="rId17" Type="http://schemas.openxmlformats.org/officeDocument/2006/relationships/hyperlink" Target="javascript:submitAction_win0(document.win0,'MTG_CLASS_NBR$7');" TargetMode="External"/><Relationship Id="rId18" Type="http://schemas.openxmlformats.org/officeDocument/2006/relationships/hyperlink" Target="javascript:submitAction_win0(document.win0,'MTG_CLASSNAME$7');" TargetMode="External"/><Relationship Id="rId19" Type="http://schemas.openxmlformats.org/officeDocument/2006/relationships/hyperlink" Target="javascript:submitAction_win0(document.win0,'MTG_CLASS_NBR$9');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javascript:submitAction_win0(document.win0,'MTG_CLASS_NBR$1');" TargetMode="External"/><Relationship Id="rId6" Type="http://schemas.openxmlformats.org/officeDocument/2006/relationships/hyperlink" Target="javascript:submitAction_win0(document.win0,'MTG_CLASSNAME$1');" TargetMode="External"/><Relationship Id="rId7" Type="http://schemas.openxmlformats.org/officeDocument/2006/relationships/hyperlink" Target="javascript:submitAction_win0(document.win0,'MTG_CLASS_NBR$2');" TargetMode="External"/><Relationship Id="rId8" Type="http://schemas.openxmlformats.org/officeDocument/2006/relationships/hyperlink" Target="javascript:submitAction_win0(document.win0,'MTG_CLASSNAME$2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388</Words>
  <Characters>2215</Characters>
  <Application>Microsoft Macintosh Word</Application>
  <DocSecurity>0</DocSecurity>
  <Lines>18</Lines>
  <Paragraphs>5</Paragraphs>
  <ScaleCrop>false</ScaleCrop>
  <Company>Arts Faculty, University of Auckland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 Faculty</dc:creator>
  <cp:keywords/>
  <dc:description/>
  <cp:lastModifiedBy>Arts Faculty</cp:lastModifiedBy>
  <cp:revision>1</cp:revision>
  <dcterms:created xsi:type="dcterms:W3CDTF">2018-03-06T05:18:00Z</dcterms:created>
  <dcterms:modified xsi:type="dcterms:W3CDTF">2018-03-07T19:07:00Z</dcterms:modified>
</cp:coreProperties>
</file>