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63A6C" w14:textId="77777777" w:rsidR="00696604" w:rsidRDefault="00696604" w:rsidP="007D68F0">
      <w:pPr>
        <w:rPr>
          <w:b/>
          <w:bCs/>
          <w:sz w:val="20"/>
          <w:lang w:val="en-AU"/>
        </w:rPr>
      </w:pPr>
    </w:p>
    <w:p w14:paraId="6D1C428F" w14:textId="77777777" w:rsidR="002E49E0" w:rsidRDefault="002E49E0" w:rsidP="007D68F0">
      <w:pPr>
        <w:rPr>
          <w:b/>
          <w:bCs/>
          <w:sz w:val="20"/>
          <w:lang w:val="en-AU"/>
        </w:rPr>
      </w:pPr>
    </w:p>
    <w:tbl>
      <w:tblPr>
        <w:tblW w:w="953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890"/>
        <w:gridCol w:w="1890"/>
        <w:gridCol w:w="1980"/>
        <w:gridCol w:w="1889"/>
      </w:tblGrid>
      <w:tr w:rsidR="007D68F0" w:rsidRPr="00B806A3" w14:paraId="510853D6" w14:textId="77777777" w:rsidTr="00B56320">
        <w:trPr>
          <w:cantSplit/>
          <w:trHeight w:val="1128"/>
        </w:trPr>
        <w:tc>
          <w:tcPr>
            <w:tcW w:w="953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325591" w14:textId="77777777" w:rsidR="007D68F0" w:rsidRPr="001A072A" w:rsidRDefault="007D68F0" w:rsidP="001A072A">
            <w:pPr>
              <w:jc w:val="center"/>
              <w:rPr>
                <w:rFonts w:ascii="Bookman Old Style" w:hAnsi="Bookman Old Style"/>
                <w:bCs/>
                <w:smallCaps/>
                <w:lang w:val="es-ES"/>
              </w:rPr>
            </w:pPr>
            <w:r w:rsidRPr="001A072A">
              <w:rPr>
                <w:rFonts w:ascii="Bookman Old Style" w:hAnsi="Bookman Old Style"/>
                <w:bCs/>
                <w:smallCaps/>
                <w:lang w:val="es-ES"/>
              </w:rPr>
              <w:t>Programa para ESPAÑOL 105 – semestre 2, 20</w:t>
            </w:r>
            <w:r w:rsidR="00BD1C01">
              <w:rPr>
                <w:rFonts w:ascii="Bookman Old Style" w:hAnsi="Bookman Old Style"/>
                <w:bCs/>
                <w:smallCaps/>
                <w:lang w:val="es-ES"/>
              </w:rPr>
              <w:t>19</w:t>
            </w:r>
          </w:p>
          <w:p w14:paraId="560991FD" w14:textId="77777777" w:rsidR="001A072A" w:rsidRPr="007D68F0" w:rsidRDefault="001A072A" w:rsidP="001A072A">
            <w:pPr>
              <w:jc w:val="center"/>
              <w:rPr>
                <w:rFonts w:ascii="Bookman Old Style" w:hAnsi="Bookman Old Style"/>
                <w:b/>
                <w:bCs/>
                <w:smallCaps/>
                <w:lang w:val="es-ES"/>
              </w:rPr>
            </w:pPr>
            <w:r>
              <w:rPr>
                <w:rFonts w:ascii="Bookman Old Style" w:hAnsi="Bookman Old Style"/>
                <w:b/>
                <w:bCs/>
                <w:smallCaps/>
                <w:lang w:val="es-ES"/>
              </w:rPr>
              <w:t xml:space="preserve">Guía de </w:t>
            </w:r>
            <w:r w:rsidR="00BA10F1">
              <w:rPr>
                <w:rFonts w:ascii="Bookman Old Style" w:hAnsi="Bookman Old Style"/>
                <w:b/>
                <w:bCs/>
                <w:smallCaps/>
                <w:lang w:val="es-ES"/>
              </w:rPr>
              <w:t>actividades</w:t>
            </w:r>
          </w:p>
          <w:p w14:paraId="4832698E" w14:textId="77777777" w:rsidR="007D68F0" w:rsidRPr="007D68F0" w:rsidRDefault="007D68F0" w:rsidP="000C4E02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7D68F0">
              <w:rPr>
                <w:rFonts w:ascii="Bookman Old Style" w:hAnsi="Bookman Old Style"/>
                <w:b/>
                <w:bCs/>
                <w:smallCaps/>
                <w:sz w:val="16"/>
                <w:szCs w:val="16"/>
                <w:lang w:val="es-ES"/>
              </w:rPr>
              <w:t>*</w:t>
            </w:r>
            <w:r w:rsidRPr="007D68F0">
              <w:rPr>
                <w:rFonts w:ascii="Bookman Old Style" w:hAnsi="Bookman Old Style"/>
                <w:bCs/>
                <w:smallCaps/>
                <w:sz w:val="16"/>
                <w:szCs w:val="16"/>
                <w:lang w:val="es-ES"/>
              </w:rPr>
              <w:t xml:space="preserve"> = 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Semanas </w:t>
            </w:r>
            <w:r w:rsidR="000C4E02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en  las que hay evaluación      </w:t>
            </w:r>
            <w:r w:rsidRPr="007D68F0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NV1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= Nuevo Ven 1   </w:t>
            </w:r>
            <w:r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     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</w:t>
            </w:r>
            <w:r w:rsidRPr="007D68F0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C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= Cuaderno</w:t>
            </w:r>
            <w:r w:rsidR="00985C6A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>/</w:t>
            </w:r>
            <w:proofErr w:type="spellStart"/>
            <w:r w:rsidR="00985C6A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>Workbook</w:t>
            </w:r>
            <w:proofErr w:type="spellEnd"/>
          </w:p>
        </w:tc>
      </w:tr>
      <w:tr w:rsidR="007D68F0" w14:paraId="50FDD49D" w14:textId="77777777" w:rsidTr="00B56320">
        <w:trPr>
          <w:cantSplit/>
          <w:trHeight w:val="527"/>
        </w:trPr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7851E1F" w14:textId="77777777" w:rsidR="007D68F0" w:rsidRPr="000C2930" w:rsidRDefault="007D68F0" w:rsidP="001A072A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s-AR"/>
              </w:rPr>
            </w:pPr>
            <w:bookmarkStart w:id="0" w:name="_Hlk13994953"/>
            <w:r w:rsidRPr="000C2930">
              <w:rPr>
                <w:rFonts w:ascii="Bookman Old Style" w:hAnsi="Bookman Old Style"/>
                <w:b/>
                <w:bCs/>
                <w:sz w:val="18"/>
                <w:lang w:val="es-AR"/>
              </w:rPr>
              <w:t>Semana/</w:t>
            </w:r>
            <w:proofErr w:type="spellStart"/>
            <w:r w:rsidRPr="000C2930">
              <w:rPr>
                <w:rFonts w:ascii="Bookman Old Style" w:hAnsi="Bookman Old Style"/>
                <w:b/>
                <w:bCs/>
                <w:sz w:val="18"/>
                <w:lang w:val="es-AR"/>
              </w:rPr>
              <w:t>Week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58E15BE2" w14:textId="77777777" w:rsidR="007D68F0" w:rsidRPr="000C2930" w:rsidRDefault="007D68F0" w:rsidP="001A072A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bookmarkStart w:id="1" w:name="OLE_LINK2"/>
            <w:bookmarkStart w:id="2" w:name="OLE_LINK3"/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  <w:bookmarkEnd w:id="1"/>
            <w:bookmarkEnd w:id="2"/>
          </w:p>
        </w:tc>
        <w:tc>
          <w:tcPr>
            <w:tcW w:w="18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ED806" w14:textId="77777777" w:rsidR="007D68F0" w:rsidRPr="000C2930" w:rsidRDefault="007D68F0" w:rsidP="001A072A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023FBC" w14:textId="77777777" w:rsidR="007D68F0" w:rsidRPr="000C2930" w:rsidRDefault="007D68F0" w:rsidP="001A072A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</w:p>
        </w:tc>
        <w:tc>
          <w:tcPr>
            <w:tcW w:w="188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53FC2C" w14:textId="77777777" w:rsidR="00FC56E0" w:rsidRPr="000C2930" w:rsidRDefault="007D68F0" w:rsidP="00FC56E0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</w:p>
        </w:tc>
      </w:tr>
      <w:tr w:rsidR="00FC56E0" w:rsidRPr="00FC56E0" w14:paraId="1FB99931" w14:textId="77777777" w:rsidTr="00B56320">
        <w:trPr>
          <w:cantSplit/>
          <w:trHeight w:val="247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4D26074" w14:textId="77777777" w:rsidR="00FC56E0" w:rsidRDefault="00FC56E0" w:rsidP="001A072A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1</w:t>
            </w:r>
          </w:p>
          <w:p w14:paraId="05CB1EAE" w14:textId="77777777" w:rsidR="00FC56E0" w:rsidRDefault="00BD1C01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22</w:t>
            </w:r>
            <w:r w:rsidR="00FC56E0">
              <w:rPr>
                <w:sz w:val="20"/>
                <w:lang w:val="es-AR"/>
              </w:rPr>
              <w:t xml:space="preserve"> de julio</w:t>
            </w:r>
          </w:p>
          <w:p w14:paraId="06544C91" w14:textId="0B84B63C" w:rsidR="00C813C6" w:rsidRDefault="00C76657" w:rsidP="001A072A">
            <w:pPr>
              <w:pStyle w:val="Heading9"/>
            </w:pPr>
            <w:proofErr w:type="spellStart"/>
            <w:r>
              <w:t>Canvas</w:t>
            </w:r>
            <w:proofErr w:type="spellEnd"/>
            <w:r w:rsidR="00FC56E0">
              <w:t xml:space="preserve"> Bank </w:t>
            </w:r>
          </w:p>
          <w:p w14:paraId="5C64B933" w14:textId="5AAF20A8" w:rsidR="00FC56E0" w:rsidRPr="000C2930" w:rsidRDefault="00FC56E0" w:rsidP="001A072A">
            <w:pPr>
              <w:pStyle w:val="Heading9"/>
              <w:rPr>
                <w:rFonts w:ascii="Bookman Old Style" w:hAnsi="Bookman Old Style"/>
                <w:b w:val="0"/>
                <w:bCs w:val="0"/>
                <w:sz w:val="18"/>
              </w:rPr>
            </w:pPr>
            <w:r w:rsidRPr="005A53C4">
              <w:t>Uni</w:t>
            </w:r>
            <w:r w:rsidR="00C813C6">
              <w:t>dad</w:t>
            </w:r>
            <w:r w:rsidRPr="005A53C4">
              <w:t xml:space="preserve"> 9</w:t>
            </w:r>
          </w:p>
        </w:tc>
        <w:tc>
          <w:tcPr>
            <w:tcW w:w="189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1F21B804" w14:textId="77777777" w:rsidR="00FC56E0" w:rsidRPr="00FC56E0" w:rsidRDefault="00FC56E0" w:rsidP="001A072A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1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B9D26CD" w14:textId="77777777" w:rsidR="00FC56E0" w:rsidRPr="00FC56E0" w:rsidRDefault="00FC56E0" w:rsidP="001A072A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6E66CE7" w14:textId="77777777" w:rsidR="00FC56E0" w:rsidRPr="00FC56E0" w:rsidRDefault="00FC56E0" w:rsidP="001A072A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88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EC9915" w14:textId="77777777" w:rsidR="00FC56E0" w:rsidRPr="00FC56E0" w:rsidRDefault="00FC56E0" w:rsidP="00FC56E0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FC56E0" w:rsidRPr="00F527B1" w14:paraId="3F5B47CA" w14:textId="77777777" w:rsidTr="00B56320">
        <w:trPr>
          <w:cantSplit/>
          <w:trHeight w:val="2056"/>
        </w:trPr>
        <w:tc>
          <w:tcPr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36A91F" w14:textId="77777777" w:rsidR="00FC56E0" w:rsidRDefault="00FC56E0" w:rsidP="001A072A">
            <w:pPr>
              <w:pStyle w:val="Heading9"/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14:paraId="0202C635" w14:textId="77777777" w:rsidR="00FC56E0" w:rsidRDefault="00FC56E0" w:rsidP="00D72883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Introducción</w:t>
            </w:r>
          </w:p>
          <w:p w14:paraId="3F7A9EB8" w14:textId="77777777"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14:paraId="5E27CCEA" w14:textId="77777777" w:rsidR="00FC56E0" w:rsidRDefault="00FC56E0" w:rsidP="00C42D5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-Expresar planes</w:t>
            </w:r>
          </w:p>
          <w:p w14:paraId="37ED1635" w14:textId="77777777" w:rsidR="00D72883" w:rsidRDefault="00D72883" w:rsidP="00D72883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AR"/>
              </w:rPr>
              <w:t xml:space="preserve">-Explicar </w:t>
            </w:r>
            <w:proofErr w:type="spellStart"/>
            <w:r>
              <w:rPr>
                <w:i/>
                <w:sz w:val="16"/>
                <w:szCs w:val="16"/>
                <w:lang w:val="es-AR"/>
              </w:rPr>
              <w:t>ir+a</w:t>
            </w:r>
            <w:proofErr w:type="spellEnd"/>
            <w:r>
              <w:rPr>
                <w:i/>
                <w:sz w:val="16"/>
                <w:szCs w:val="16"/>
                <w:lang w:val="es-AR"/>
              </w:rPr>
              <w:t xml:space="preserve">+ </w:t>
            </w:r>
            <w:proofErr w:type="spellStart"/>
            <w:r>
              <w:rPr>
                <w:i/>
                <w:sz w:val="16"/>
                <w:szCs w:val="16"/>
                <w:lang w:val="es-AR"/>
              </w:rPr>
              <w:t>infin</w:t>
            </w:r>
            <w:proofErr w:type="spellEnd"/>
            <w:r>
              <w:rPr>
                <w:i/>
                <w:sz w:val="16"/>
                <w:szCs w:val="16"/>
                <w:lang w:val="es-AR"/>
              </w:rPr>
              <w:t xml:space="preserve">  </w:t>
            </w:r>
            <w:r>
              <w:rPr>
                <w:sz w:val="16"/>
                <w:szCs w:val="16"/>
                <w:lang w:val="es-ES"/>
              </w:rPr>
              <w:t xml:space="preserve">   </w:t>
            </w:r>
          </w:p>
          <w:p w14:paraId="1D79C9FF" w14:textId="77777777" w:rsidR="00D72883" w:rsidRPr="00C76657" w:rsidRDefault="00D72883" w:rsidP="00C42D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s-ES"/>
              </w:rPr>
              <w:t xml:space="preserve"> </w:t>
            </w:r>
            <w:r w:rsidRPr="00C76657">
              <w:rPr>
                <w:sz w:val="16"/>
                <w:szCs w:val="16"/>
                <w:lang w:val="en-US"/>
              </w:rPr>
              <w:t>NV1: p. 110</w:t>
            </w:r>
          </w:p>
          <w:p w14:paraId="6446EDD6" w14:textId="77777777" w:rsidR="00BA10F1" w:rsidRPr="00C76657" w:rsidRDefault="00FC56E0" w:rsidP="00D30655">
            <w:pPr>
              <w:jc w:val="both"/>
              <w:rPr>
                <w:sz w:val="16"/>
                <w:szCs w:val="16"/>
                <w:lang w:val="en-US"/>
              </w:rPr>
            </w:pPr>
            <w:r w:rsidRPr="00C76657">
              <w:rPr>
                <w:sz w:val="16"/>
                <w:szCs w:val="16"/>
                <w:lang w:val="en-US"/>
              </w:rPr>
              <w:t>-NV1: p. 104</w:t>
            </w:r>
            <w:r w:rsidR="00BA10F1" w:rsidRPr="00C76657">
              <w:rPr>
                <w:sz w:val="16"/>
                <w:szCs w:val="16"/>
                <w:lang w:val="en-US"/>
              </w:rPr>
              <w:t xml:space="preserve"> #1 </w:t>
            </w:r>
          </w:p>
          <w:p w14:paraId="101F1F69" w14:textId="77777777" w:rsidR="00FC56E0" w:rsidRPr="00C76657" w:rsidRDefault="00BA10F1" w:rsidP="00D30655">
            <w:pPr>
              <w:jc w:val="both"/>
              <w:rPr>
                <w:sz w:val="16"/>
                <w:szCs w:val="16"/>
                <w:lang w:val="en-US"/>
              </w:rPr>
            </w:pPr>
            <w:r w:rsidRPr="00C76657">
              <w:rPr>
                <w:sz w:val="16"/>
                <w:szCs w:val="16"/>
                <w:lang w:val="en-US"/>
              </w:rPr>
              <w:t xml:space="preserve">              </w:t>
            </w:r>
            <w:r w:rsidR="00FC56E0" w:rsidRPr="00C76657">
              <w:rPr>
                <w:sz w:val="16"/>
                <w:szCs w:val="16"/>
                <w:lang w:val="en-US"/>
              </w:rPr>
              <w:t xml:space="preserve"> 105 # 2</w:t>
            </w:r>
          </w:p>
          <w:p w14:paraId="1504AB81" w14:textId="77777777" w:rsidR="00A35C60" w:rsidRPr="00C76657" w:rsidRDefault="00A35C60" w:rsidP="00D30655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F343BB8" w14:textId="77777777" w:rsidR="00A35C60" w:rsidRDefault="00A35C60" w:rsidP="00D30655">
            <w:pPr>
              <w:jc w:val="both"/>
              <w:rPr>
                <w:b/>
                <w:bCs/>
                <w:sz w:val="16"/>
              </w:rPr>
            </w:pPr>
            <w:proofErr w:type="spellStart"/>
            <w:r w:rsidRPr="00230D58">
              <w:rPr>
                <w:b/>
                <w:bCs/>
                <w:sz w:val="16"/>
              </w:rPr>
              <w:t>Tarea</w:t>
            </w:r>
            <w:proofErr w:type="spellEnd"/>
            <w:r w:rsidRPr="00230D58">
              <w:rPr>
                <w:b/>
                <w:bCs/>
                <w:sz w:val="16"/>
              </w:rPr>
              <w:t xml:space="preserve"> 1 Given Out</w:t>
            </w:r>
          </w:p>
          <w:p w14:paraId="7642FF1B" w14:textId="06E73A3E" w:rsidR="00B56320" w:rsidRPr="0088366A" w:rsidRDefault="000C4E02" w:rsidP="00B56320">
            <w:pPr>
              <w:rPr>
                <w:sz w:val="16"/>
                <w:szCs w:val="16"/>
                <w:lang w:val="es-ES"/>
              </w:rPr>
            </w:pPr>
            <w:r w:rsidRPr="00DD0649">
              <w:rPr>
                <w:sz w:val="16"/>
                <w:lang w:val="es-ES"/>
              </w:rPr>
              <w:t>(U. 9</w:t>
            </w:r>
            <w:r>
              <w:rPr>
                <w:sz w:val="16"/>
                <w:lang w:val="es-ES"/>
              </w:rPr>
              <w:t xml:space="preserve"> </w:t>
            </w:r>
            <w:r w:rsidRPr="000338F6">
              <w:rPr>
                <w:bCs/>
                <w:sz w:val="16"/>
                <w:lang w:val="es-ES_tradnl"/>
              </w:rPr>
              <w:t>&amp; 10</w:t>
            </w:r>
            <w:r w:rsidRPr="00DD0649">
              <w:rPr>
                <w:sz w:val="16"/>
                <w:lang w:val="es-ES"/>
              </w:rPr>
              <w:t>)</w:t>
            </w:r>
            <w:r w:rsidR="00B56320" w:rsidRPr="0088366A">
              <w:rPr>
                <w:color w:val="00B0F0"/>
                <w:sz w:val="16"/>
                <w:szCs w:val="16"/>
                <w:lang w:val="es-ES"/>
              </w:rPr>
              <w:t xml:space="preserve"> -</w:t>
            </w:r>
            <w:r w:rsidR="00B56320" w:rsidRPr="0088366A">
              <w:rPr>
                <w:sz w:val="16"/>
                <w:szCs w:val="16"/>
                <w:u w:val="single"/>
                <w:lang w:val="es-ES"/>
              </w:rPr>
              <w:t>Ejercicios</w:t>
            </w:r>
            <w:r w:rsidR="00B56320" w:rsidRPr="0088366A">
              <w:rPr>
                <w:sz w:val="16"/>
                <w:szCs w:val="16"/>
                <w:lang w:val="es-ES"/>
              </w:rPr>
              <w:t xml:space="preserve">: </w:t>
            </w:r>
          </w:p>
          <w:p w14:paraId="41E3E31A" w14:textId="03419B16" w:rsidR="000C4E02" w:rsidRPr="000C4E02" w:rsidRDefault="00B56320" w:rsidP="00B56320">
            <w:pPr>
              <w:rPr>
                <w:b/>
                <w:bCs/>
                <w:sz w:val="16"/>
                <w:lang w:val="es-ES"/>
              </w:rPr>
            </w:pPr>
            <w:r w:rsidRPr="0088366A">
              <w:rPr>
                <w:sz w:val="16"/>
                <w:szCs w:val="16"/>
                <w:lang w:val="es-ES"/>
              </w:rPr>
              <w:t>C p. 34 #2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</w:tcPr>
          <w:p w14:paraId="5E8C2D97" w14:textId="77777777"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14:paraId="42BDEF31" w14:textId="77777777" w:rsidR="00FC56E0" w:rsidRPr="00C722C1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0B8E15E0" w14:textId="77777777" w:rsidR="00FC56E0" w:rsidRDefault="00FC56E0" w:rsidP="00BA10F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64E9FB81" w14:textId="7D98025B" w:rsidR="00266EED" w:rsidRPr="00C42D54" w:rsidRDefault="00266EED" w:rsidP="00BA10F1">
            <w:pPr>
              <w:rPr>
                <w:sz w:val="16"/>
                <w:szCs w:val="16"/>
                <w:lang w:val="es-AR"/>
              </w:rPr>
            </w:pPr>
            <w:proofErr w:type="spellStart"/>
            <w:r>
              <w:rPr>
                <w:sz w:val="16"/>
                <w:szCs w:val="16"/>
                <w:lang w:val="es-AR"/>
              </w:rPr>
              <w:t>Estar+gerundio</w:t>
            </w:r>
            <w:proofErr w:type="spellEnd"/>
            <w:r>
              <w:rPr>
                <w:sz w:val="16"/>
                <w:szCs w:val="16"/>
                <w:lang w:val="es-AR"/>
              </w:rPr>
              <w:t xml:space="preserve"> </w:t>
            </w:r>
            <w:r w:rsidR="00B56320">
              <w:rPr>
                <w:sz w:val="16"/>
                <w:szCs w:val="16"/>
                <w:lang w:val="es-AR"/>
              </w:rPr>
              <w:t xml:space="preserve">  </w:t>
            </w:r>
            <w:r>
              <w:rPr>
                <w:sz w:val="16"/>
                <w:szCs w:val="16"/>
                <w:lang w:val="es-AR"/>
              </w:rPr>
              <w:t>(p. 98)</w:t>
            </w:r>
          </w:p>
          <w:p w14:paraId="7F62687D" w14:textId="77777777" w:rsidR="00FC56E0" w:rsidRPr="00B54F97" w:rsidRDefault="00FC56E0" w:rsidP="00BA10F1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110 # 1</w:t>
            </w:r>
          </w:p>
          <w:p w14:paraId="7D4F8170" w14:textId="35684F90" w:rsidR="00BA10F1" w:rsidRDefault="00266EED" w:rsidP="00BA10F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105 # 3-5</w:t>
            </w:r>
          </w:p>
          <w:p w14:paraId="04CBF32E" w14:textId="77777777" w:rsidR="00865350" w:rsidRPr="00C42D54" w:rsidRDefault="00865350" w:rsidP="00865350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-Proponer planes y plantear alternativas</w:t>
            </w:r>
          </w:p>
          <w:p w14:paraId="22A4FD85" w14:textId="69CFC8A2" w:rsidR="00865350" w:rsidRDefault="00865350" w:rsidP="00865350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-NV1: p. 106 #1 </w:t>
            </w:r>
          </w:p>
          <w:p w14:paraId="329C8D22" w14:textId="75C0888A" w:rsidR="00FC56E0" w:rsidRPr="00B54F97" w:rsidRDefault="00FC56E0" w:rsidP="00BA10F1">
            <w:pPr>
              <w:rPr>
                <w:sz w:val="20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14:paraId="3ADF1384" w14:textId="77777777"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14:paraId="1AFC7158" w14:textId="77777777" w:rsidR="00FC56E0" w:rsidRPr="00C722C1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6194EDE5" w14:textId="77777777" w:rsidR="00FC56E0" w:rsidRDefault="00FC56E0" w:rsidP="00F136FC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2FC256EF" w14:textId="77777777" w:rsidR="00FC56E0" w:rsidRDefault="00266EED" w:rsidP="00541C35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        </w:t>
            </w:r>
            <w:r w:rsidR="00FC56E0" w:rsidRPr="00F136FC">
              <w:rPr>
                <w:sz w:val="16"/>
                <w:szCs w:val="16"/>
                <w:lang w:val="es-ES"/>
              </w:rPr>
              <w:t xml:space="preserve"> 107 # 2</w:t>
            </w:r>
          </w:p>
          <w:p w14:paraId="4D8DDF39" w14:textId="77777777" w:rsidR="00FC56E0" w:rsidRPr="00F136FC" w:rsidRDefault="00FC56E0" w:rsidP="00541C35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-Hablar por teléfono</w:t>
            </w:r>
          </w:p>
          <w:p w14:paraId="56B963B9" w14:textId="673D9A5D" w:rsidR="002D7755" w:rsidRDefault="00FC56E0" w:rsidP="002D7755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lang w:val="es-ES"/>
              </w:rPr>
              <w:t>-NV1: p. 108</w:t>
            </w:r>
            <w:r>
              <w:rPr>
                <w:sz w:val="16"/>
                <w:szCs w:val="16"/>
                <w:lang w:val="es-ES"/>
              </w:rPr>
              <w:t xml:space="preserve"> # 1-3</w:t>
            </w:r>
          </w:p>
          <w:p w14:paraId="61BF4D04" w14:textId="77777777" w:rsidR="00865350" w:rsidRDefault="00865350" w:rsidP="00865350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-Explicar colocación de pronombres (NV1: p. 110 &amp; 111)</w:t>
            </w:r>
            <w:r w:rsidRPr="000A35D9">
              <w:rPr>
                <w:i/>
                <w:sz w:val="16"/>
                <w:szCs w:val="16"/>
                <w:lang w:val="es-AR"/>
              </w:rPr>
              <w:t>.</w:t>
            </w:r>
          </w:p>
          <w:p w14:paraId="02FA6ACC" w14:textId="77777777" w:rsidR="00865350" w:rsidRPr="00B54F97" w:rsidRDefault="00865350" w:rsidP="00865350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111 # 2</w:t>
            </w:r>
          </w:p>
          <w:p w14:paraId="5BDFCD81" w14:textId="77777777" w:rsidR="00865350" w:rsidRPr="00B54F97" w:rsidRDefault="00865350" w:rsidP="00865350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 xml:space="preserve">-NV1: p. 107 # 3 </w:t>
            </w:r>
          </w:p>
          <w:p w14:paraId="63274382" w14:textId="77777777" w:rsidR="00865350" w:rsidRPr="002D7755" w:rsidRDefault="00865350" w:rsidP="002D7755">
            <w:pPr>
              <w:jc w:val="both"/>
              <w:rPr>
                <w:sz w:val="16"/>
                <w:szCs w:val="16"/>
                <w:lang w:val="es-ES"/>
              </w:rPr>
            </w:pPr>
          </w:p>
          <w:p w14:paraId="21339E21" w14:textId="77777777" w:rsidR="00FC56E0" w:rsidRPr="00B56320" w:rsidRDefault="00D72883" w:rsidP="00A35C60">
            <w:pPr>
              <w:jc w:val="both"/>
              <w:rPr>
                <w:sz w:val="20"/>
                <w:lang w:val="es-ES"/>
              </w:rPr>
            </w:pPr>
            <w:r>
              <w:rPr>
                <w:sz w:val="16"/>
                <w:szCs w:val="16"/>
                <w:u w:val="single"/>
                <w:lang w:val="es-ES"/>
              </w:rPr>
              <w:t>-Ejercicios</w:t>
            </w:r>
            <w:r w:rsidRPr="00B56320">
              <w:rPr>
                <w:sz w:val="16"/>
                <w:szCs w:val="16"/>
                <w:lang w:val="es-ES"/>
              </w:rPr>
              <w:t>: C p. 34</w:t>
            </w:r>
            <w:r w:rsidR="00FC56E0" w:rsidRPr="00B56320">
              <w:rPr>
                <w:sz w:val="16"/>
                <w:szCs w:val="16"/>
                <w:lang w:val="es-ES"/>
              </w:rPr>
              <w:t># 1</w:t>
            </w:r>
            <w:r w:rsidR="002D7755" w:rsidRPr="00B56320">
              <w:rPr>
                <w:b/>
                <w:bCs/>
                <w:sz w:val="16"/>
                <w:lang w:val="es-ES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12" w:space="0" w:color="auto"/>
            </w:tcBorders>
          </w:tcPr>
          <w:p w14:paraId="54461D5F" w14:textId="77777777"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14:paraId="20E1A6FF" w14:textId="77777777" w:rsidR="00FC56E0" w:rsidRPr="00C722C1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0BD0442E" w14:textId="33DBACF3" w:rsidR="00FC56E0" w:rsidRDefault="00FC56E0" w:rsidP="00F136FC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25B097D4" w14:textId="77777777" w:rsidR="00865350" w:rsidRDefault="00865350" w:rsidP="00865350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-Probabilidad, duda, incertidumbre (NV1: p. 107)</w:t>
            </w:r>
          </w:p>
          <w:p w14:paraId="02BD78A9" w14:textId="77777777" w:rsidR="00865350" w:rsidRDefault="00865350" w:rsidP="00865350">
            <w:pPr>
              <w:jc w:val="both"/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-NV1: p. 107 # 4 &amp; 5</w:t>
            </w:r>
          </w:p>
          <w:p w14:paraId="72FF93C7" w14:textId="77777777" w:rsidR="0088366A" w:rsidRDefault="00865350" w:rsidP="0088366A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AR"/>
              </w:rPr>
              <w:t>-Marcadores temporales (NV1: p. 111)</w:t>
            </w:r>
            <w:r w:rsidR="0088366A" w:rsidRPr="00B54F97">
              <w:rPr>
                <w:sz w:val="16"/>
                <w:szCs w:val="16"/>
                <w:lang w:val="es-ES"/>
              </w:rPr>
              <w:t xml:space="preserve"> </w:t>
            </w:r>
          </w:p>
          <w:p w14:paraId="122B7B5B" w14:textId="7E0A7A37" w:rsidR="0088366A" w:rsidRDefault="0088366A" w:rsidP="0088366A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 xml:space="preserve">-NV1: p. 111 # 3 </w:t>
            </w:r>
          </w:p>
          <w:p w14:paraId="4B82A576" w14:textId="2C8E4A94" w:rsidR="00865350" w:rsidRPr="0088366A" w:rsidRDefault="00865350" w:rsidP="00865350">
            <w:pPr>
              <w:jc w:val="both"/>
              <w:rPr>
                <w:sz w:val="16"/>
                <w:szCs w:val="16"/>
                <w:lang w:val="es-ES"/>
              </w:rPr>
            </w:pPr>
          </w:p>
          <w:p w14:paraId="5706089D" w14:textId="77777777" w:rsidR="00865350" w:rsidRPr="00C42D54" w:rsidRDefault="00865350" w:rsidP="00F136FC">
            <w:pPr>
              <w:rPr>
                <w:sz w:val="16"/>
                <w:szCs w:val="16"/>
                <w:lang w:val="es-AR"/>
              </w:rPr>
            </w:pPr>
          </w:p>
          <w:p w14:paraId="012D3BC9" w14:textId="77777777" w:rsidR="00FC56E0" w:rsidRPr="00B54F97" w:rsidRDefault="00DE5EF3" w:rsidP="00F136FC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0C6CB1">
              <w:rPr>
                <w:sz w:val="16"/>
                <w:szCs w:val="16"/>
                <w:lang w:val="es-ES"/>
              </w:rPr>
              <w:t>C p. 35</w:t>
            </w:r>
            <w:r w:rsidR="00FC56E0" w:rsidRPr="00B54F97">
              <w:rPr>
                <w:sz w:val="16"/>
                <w:szCs w:val="16"/>
                <w:lang w:val="es-ES"/>
              </w:rPr>
              <w:t xml:space="preserve"># 1 </w:t>
            </w:r>
            <w:proofErr w:type="spellStart"/>
            <w:r w:rsidR="00FC56E0" w:rsidRPr="00B54F97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="00BA10F1">
              <w:rPr>
                <w:sz w:val="16"/>
                <w:szCs w:val="16"/>
                <w:lang w:val="es-ES"/>
              </w:rPr>
              <w:t xml:space="preserve"> #1</w:t>
            </w:r>
          </w:p>
        </w:tc>
      </w:tr>
      <w:bookmarkEnd w:id="0"/>
      <w:tr w:rsidR="00FC56E0" w:rsidRPr="002D1B2F" w14:paraId="005C3352" w14:textId="77777777" w:rsidTr="00B56320">
        <w:trPr>
          <w:cantSplit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DDEBF3" w14:textId="77777777" w:rsidR="00FC56E0" w:rsidRDefault="00FC56E0" w:rsidP="001A072A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2</w:t>
            </w:r>
          </w:p>
          <w:p w14:paraId="7BB186DD" w14:textId="77777777" w:rsidR="00FC56E0" w:rsidRDefault="00BD1C01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29</w:t>
            </w:r>
            <w:r w:rsidR="00FC56E0">
              <w:rPr>
                <w:sz w:val="20"/>
                <w:lang w:val="es-AR"/>
              </w:rPr>
              <w:t xml:space="preserve"> de julio</w:t>
            </w:r>
          </w:p>
          <w:p w14:paraId="648FD853" w14:textId="77777777" w:rsidR="00FC56E0" w:rsidRDefault="00C76657" w:rsidP="001A072A">
            <w:pPr>
              <w:pStyle w:val="Heading9"/>
            </w:pPr>
            <w:proofErr w:type="spellStart"/>
            <w:r>
              <w:t>Canvas</w:t>
            </w:r>
            <w:proofErr w:type="spellEnd"/>
            <w:r w:rsidR="00FC56E0">
              <w:t xml:space="preserve"> Banks </w:t>
            </w:r>
            <w:proofErr w:type="spellStart"/>
            <w:r w:rsidR="00FC56E0" w:rsidRPr="005A53C4">
              <w:t>Units</w:t>
            </w:r>
            <w:proofErr w:type="spellEnd"/>
            <w:r w:rsidR="00FC56E0" w:rsidRPr="005A53C4">
              <w:t xml:space="preserve"> 9 &amp; 10</w:t>
            </w:r>
          </w:p>
        </w:tc>
        <w:tc>
          <w:tcPr>
            <w:tcW w:w="1890" w:type="dxa"/>
            <w:tcBorders>
              <w:top w:val="single" w:sz="12" w:space="0" w:color="auto"/>
              <w:left w:val="double" w:sz="4" w:space="0" w:color="auto"/>
            </w:tcBorders>
          </w:tcPr>
          <w:p w14:paraId="7D6AD4B8" w14:textId="77777777" w:rsidR="00FC56E0" w:rsidRPr="00FC56E0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5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66F9E9E" w14:textId="77777777" w:rsidR="00FC56E0" w:rsidRPr="00FC56E0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6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324CBF9" w14:textId="77777777" w:rsidR="00FC56E0" w:rsidRPr="00FC56E0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7</w:t>
            </w:r>
          </w:p>
        </w:tc>
        <w:tc>
          <w:tcPr>
            <w:tcW w:w="1889" w:type="dxa"/>
            <w:tcBorders>
              <w:top w:val="single" w:sz="12" w:space="0" w:color="auto"/>
            </w:tcBorders>
          </w:tcPr>
          <w:p w14:paraId="35B1C841" w14:textId="77777777" w:rsidR="00FC56E0" w:rsidRPr="00FC56E0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8</w:t>
            </w:r>
          </w:p>
        </w:tc>
      </w:tr>
      <w:tr w:rsidR="00FC56E0" w:rsidRPr="00F527B1" w14:paraId="6B0ACD5E" w14:textId="77777777" w:rsidTr="00B56320">
        <w:trPr>
          <w:cantSplit/>
        </w:trPr>
        <w:tc>
          <w:tcPr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C2982C4" w14:textId="77777777" w:rsidR="00FC56E0" w:rsidRPr="009B4CDC" w:rsidRDefault="00FC56E0" w:rsidP="001A072A">
            <w:pPr>
              <w:pStyle w:val="Heading9"/>
              <w:rPr>
                <w:b w:val="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12" w:space="0" w:color="auto"/>
            </w:tcBorders>
          </w:tcPr>
          <w:p w14:paraId="0F8A78F7" w14:textId="77777777" w:rsidR="00FC56E0" w:rsidRPr="00230D58" w:rsidRDefault="00FC56E0" w:rsidP="001A072A">
            <w:pPr>
              <w:jc w:val="center"/>
              <w:rPr>
                <w:sz w:val="20"/>
                <w:lang w:val="es-ES"/>
              </w:rPr>
            </w:pPr>
            <w:r w:rsidRPr="00230D58">
              <w:rPr>
                <w:sz w:val="20"/>
                <w:lang w:val="es-ES"/>
              </w:rPr>
              <w:t>Unidad 9</w:t>
            </w:r>
          </w:p>
          <w:p w14:paraId="4E4F62D6" w14:textId="77777777" w:rsidR="002E49E0" w:rsidRPr="00C722C1" w:rsidRDefault="002E49E0" w:rsidP="001A072A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568F940B" w14:textId="51D5269D" w:rsidR="00FC56E0" w:rsidRDefault="00FC56E0" w:rsidP="008D06C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79372F78" w14:textId="4B33ED53" w:rsidR="0088366A" w:rsidRPr="00C42D54" w:rsidRDefault="0088366A" w:rsidP="008D06C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Vocabulario</w:t>
            </w:r>
          </w:p>
          <w:p w14:paraId="30EA6D9C" w14:textId="77777777" w:rsidR="00865350" w:rsidRPr="00696604" w:rsidRDefault="00865350" w:rsidP="00865350">
            <w:pPr>
              <w:jc w:val="both"/>
              <w:rPr>
                <w:sz w:val="16"/>
                <w:szCs w:val="16"/>
                <w:lang w:val="es-ES"/>
              </w:rPr>
            </w:pPr>
            <w:r w:rsidRPr="00696604">
              <w:rPr>
                <w:sz w:val="16"/>
                <w:szCs w:val="16"/>
                <w:lang w:val="es-ES"/>
              </w:rPr>
              <w:t>-NV1: p. 109</w:t>
            </w:r>
            <w:r>
              <w:rPr>
                <w:sz w:val="16"/>
                <w:szCs w:val="16"/>
                <w:lang w:val="es-ES"/>
              </w:rPr>
              <w:t xml:space="preserve"> # 1-3</w:t>
            </w:r>
          </w:p>
          <w:p w14:paraId="2C7BD922" w14:textId="77777777" w:rsidR="00865350" w:rsidRDefault="00865350" w:rsidP="00865350">
            <w:pPr>
              <w:rPr>
                <w:sz w:val="16"/>
                <w:szCs w:val="16"/>
                <w:lang w:val="es-ES"/>
              </w:rPr>
            </w:pPr>
            <w:r w:rsidRPr="00696604">
              <w:rPr>
                <w:sz w:val="16"/>
                <w:szCs w:val="16"/>
                <w:lang w:val="es-ES"/>
              </w:rPr>
              <w:t>-NV1: p. 113</w:t>
            </w:r>
            <w:r>
              <w:rPr>
                <w:sz w:val="16"/>
                <w:szCs w:val="16"/>
                <w:lang w:val="es-ES"/>
              </w:rPr>
              <w:t xml:space="preserve"> # 1 &amp; 2</w:t>
            </w:r>
            <w:r w:rsidRPr="00696604">
              <w:rPr>
                <w:sz w:val="16"/>
                <w:szCs w:val="16"/>
                <w:lang w:val="es-ES"/>
              </w:rPr>
              <w:t xml:space="preserve"> </w:t>
            </w:r>
          </w:p>
          <w:p w14:paraId="7A9E64EB" w14:textId="4D909A9A" w:rsidR="00865350" w:rsidRDefault="00865350" w:rsidP="00865350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112</w:t>
            </w:r>
            <w:r w:rsidR="0088366A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#</w:t>
            </w:r>
            <w:r w:rsidR="0088366A">
              <w:rPr>
                <w:sz w:val="16"/>
                <w:szCs w:val="16"/>
                <w:lang w:val="es-ES"/>
              </w:rPr>
              <w:t>1,2</w:t>
            </w:r>
            <w:r>
              <w:rPr>
                <w:sz w:val="16"/>
                <w:szCs w:val="16"/>
                <w:lang w:val="es-ES"/>
              </w:rPr>
              <w:t xml:space="preserve"> </w:t>
            </w:r>
          </w:p>
          <w:p w14:paraId="7235C3DC" w14:textId="77777777" w:rsidR="00865350" w:rsidRPr="00B54F97" w:rsidRDefault="00865350" w:rsidP="009429BF">
            <w:pPr>
              <w:jc w:val="both"/>
              <w:rPr>
                <w:sz w:val="16"/>
                <w:szCs w:val="16"/>
                <w:lang w:val="es-ES"/>
              </w:rPr>
            </w:pPr>
          </w:p>
          <w:p w14:paraId="4E7D38E2" w14:textId="36482AF0" w:rsidR="00FC56E0" w:rsidRDefault="00DE5EF3" w:rsidP="001046D4">
            <w:pPr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FC56E0" w:rsidRPr="00B54F97">
              <w:rPr>
                <w:sz w:val="16"/>
                <w:szCs w:val="16"/>
                <w:lang w:val="es-ES"/>
              </w:rPr>
              <w:t>C p. 35 # 3 &amp; p. 36 # 2</w:t>
            </w:r>
            <w:r w:rsidR="0088366A">
              <w:rPr>
                <w:sz w:val="16"/>
                <w:szCs w:val="16"/>
                <w:lang w:val="es-ES"/>
              </w:rPr>
              <w:t xml:space="preserve">, </w:t>
            </w:r>
            <w:r w:rsidR="0088366A" w:rsidRPr="00B54F97">
              <w:rPr>
                <w:sz w:val="16"/>
                <w:szCs w:val="16"/>
                <w:lang w:val="es-ES"/>
              </w:rPr>
              <w:t>3</w:t>
            </w:r>
            <w:r w:rsidR="0088366A">
              <w:rPr>
                <w:sz w:val="16"/>
                <w:szCs w:val="16"/>
                <w:lang w:val="es-ES"/>
              </w:rPr>
              <w:t>7</w:t>
            </w:r>
            <w:r w:rsidR="0088366A" w:rsidRPr="00B54F97">
              <w:rPr>
                <w:sz w:val="16"/>
                <w:szCs w:val="16"/>
                <w:lang w:val="es-ES"/>
              </w:rPr>
              <w:t xml:space="preserve"> # </w:t>
            </w:r>
            <w:r w:rsidR="0088366A">
              <w:rPr>
                <w:sz w:val="16"/>
                <w:szCs w:val="16"/>
                <w:lang w:val="es-ES"/>
              </w:rPr>
              <w:t>1</w:t>
            </w:r>
          </w:p>
          <w:p w14:paraId="44CE644B" w14:textId="77777777" w:rsidR="00865350" w:rsidRDefault="00865350" w:rsidP="001046D4">
            <w:pPr>
              <w:rPr>
                <w:sz w:val="16"/>
                <w:szCs w:val="16"/>
                <w:lang w:val="es-ES"/>
              </w:rPr>
            </w:pPr>
          </w:p>
          <w:p w14:paraId="1BB55CC3" w14:textId="34FC0EBE" w:rsidR="00865350" w:rsidRPr="00B54F97" w:rsidRDefault="00865350" w:rsidP="00865350">
            <w:pPr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7B46B80" w14:textId="3DF7E40D"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 xml:space="preserve">Unidad </w:t>
            </w:r>
            <w:r w:rsidR="00865350">
              <w:rPr>
                <w:sz w:val="20"/>
                <w:lang w:val="es-AR"/>
              </w:rPr>
              <w:t>10</w:t>
            </w:r>
          </w:p>
          <w:p w14:paraId="7F8CCBFD" w14:textId="77777777" w:rsidR="002E49E0" w:rsidRPr="00C722C1" w:rsidRDefault="002E49E0" w:rsidP="001A072A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725A4095" w14:textId="77777777" w:rsidR="00F527B1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0B6C87AC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-Preguntar por la causa y dar excusas</w:t>
            </w:r>
          </w:p>
          <w:p w14:paraId="5D9D888E" w14:textId="77777777" w:rsidR="00F527B1" w:rsidRPr="007A14F2" w:rsidRDefault="00F527B1" w:rsidP="00F527B1">
            <w:pPr>
              <w:rPr>
                <w:sz w:val="16"/>
                <w:szCs w:val="16"/>
                <w:lang w:val="es-ES_tradnl"/>
              </w:rPr>
            </w:pPr>
            <w:r w:rsidRPr="007A14F2">
              <w:rPr>
                <w:sz w:val="16"/>
                <w:szCs w:val="16"/>
                <w:lang w:val="es-ES_tradnl"/>
              </w:rPr>
              <w:t xml:space="preserve">-NV1:  p. 116 # 1 </w:t>
            </w:r>
          </w:p>
          <w:p w14:paraId="7F8C9CD4" w14:textId="77777777" w:rsidR="00F527B1" w:rsidRPr="007A14F2" w:rsidRDefault="00F527B1" w:rsidP="00F527B1">
            <w:pPr>
              <w:rPr>
                <w:sz w:val="16"/>
                <w:szCs w:val="16"/>
                <w:lang w:val="es-ES_tradnl"/>
              </w:rPr>
            </w:pPr>
            <w:r w:rsidRPr="007A14F2">
              <w:rPr>
                <w:sz w:val="16"/>
                <w:szCs w:val="16"/>
                <w:lang w:val="es-ES_tradnl"/>
              </w:rPr>
              <w:t xml:space="preserve">            p. 117 # 2 &amp; 3</w:t>
            </w:r>
          </w:p>
          <w:p w14:paraId="50696AC6" w14:textId="77777777" w:rsidR="00F527B1" w:rsidRPr="007A14F2" w:rsidRDefault="00F527B1" w:rsidP="00F527B1">
            <w:pPr>
              <w:rPr>
                <w:sz w:val="16"/>
                <w:szCs w:val="16"/>
                <w:lang w:val="es-ES_tradnl"/>
              </w:rPr>
            </w:pPr>
            <w:r w:rsidRPr="007A14F2">
              <w:rPr>
                <w:sz w:val="16"/>
                <w:szCs w:val="16"/>
                <w:u w:val="single"/>
                <w:lang w:val="es-ES_tradnl"/>
              </w:rPr>
              <w:t>-Ejercicios</w:t>
            </w:r>
            <w:r w:rsidRPr="007A14F2">
              <w:rPr>
                <w:sz w:val="16"/>
                <w:szCs w:val="16"/>
                <w:lang w:val="es-ES_tradnl"/>
              </w:rPr>
              <w:t xml:space="preserve">: </w:t>
            </w:r>
          </w:p>
          <w:p w14:paraId="75E86B9F" w14:textId="77320E36" w:rsidR="00865350" w:rsidRDefault="00F527B1" w:rsidP="00F527B1">
            <w:pPr>
              <w:rPr>
                <w:sz w:val="16"/>
                <w:szCs w:val="16"/>
                <w:lang w:val="es-ES"/>
              </w:rPr>
            </w:pPr>
            <w:r w:rsidRPr="007A14F2">
              <w:rPr>
                <w:sz w:val="16"/>
                <w:szCs w:val="16"/>
                <w:lang w:val="es-ES_tradnl"/>
              </w:rPr>
              <w:t xml:space="preserve">C p. 38  # 1 </w:t>
            </w:r>
            <w:proofErr w:type="spellStart"/>
            <w:r w:rsidRPr="007A14F2">
              <w:rPr>
                <w:sz w:val="16"/>
                <w:szCs w:val="16"/>
                <w:lang w:val="es-ES_tradnl"/>
              </w:rPr>
              <w:t>Communication</w:t>
            </w:r>
            <w:proofErr w:type="spellEnd"/>
          </w:p>
          <w:p w14:paraId="6B23A4B9" w14:textId="51732B3E" w:rsidR="00865350" w:rsidRDefault="00865350" w:rsidP="00544242">
            <w:pPr>
              <w:rPr>
                <w:sz w:val="16"/>
                <w:szCs w:val="16"/>
                <w:lang w:val="es-ES"/>
              </w:rPr>
            </w:pPr>
          </w:p>
          <w:p w14:paraId="4A701B0B" w14:textId="77777777" w:rsidR="00865350" w:rsidRDefault="00865350" w:rsidP="00865350">
            <w:pPr>
              <w:rPr>
                <w:b/>
                <w:sz w:val="16"/>
                <w:szCs w:val="16"/>
                <w:lang w:val="es-ES"/>
              </w:rPr>
            </w:pPr>
            <w:r w:rsidRPr="00E31C7A">
              <w:rPr>
                <w:b/>
                <w:sz w:val="16"/>
                <w:szCs w:val="16"/>
                <w:lang w:val="es-ES"/>
              </w:rPr>
              <w:t>Video: Episodio 5</w:t>
            </w:r>
          </w:p>
          <w:p w14:paraId="2191ECED" w14:textId="7F3B3BE2" w:rsidR="00281F5C" w:rsidRPr="00F527B1" w:rsidRDefault="00865350" w:rsidP="00865350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   (la primera vez)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63B03FB" w14:textId="77777777" w:rsidR="00FC56E0" w:rsidRPr="002D7755" w:rsidRDefault="00FC56E0" w:rsidP="001A072A">
            <w:pPr>
              <w:jc w:val="center"/>
              <w:rPr>
                <w:sz w:val="20"/>
                <w:lang w:val="es-ES"/>
              </w:rPr>
            </w:pPr>
            <w:r w:rsidRPr="002D7755">
              <w:rPr>
                <w:sz w:val="20"/>
                <w:lang w:val="es-ES"/>
              </w:rPr>
              <w:t>Unidad 10</w:t>
            </w:r>
          </w:p>
          <w:p w14:paraId="5114A3C0" w14:textId="77777777" w:rsidR="00C722C1" w:rsidRDefault="00C722C1" w:rsidP="008A32F4">
            <w:pPr>
              <w:rPr>
                <w:sz w:val="16"/>
                <w:szCs w:val="16"/>
                <w:lang w:val="es-ES"/>
              </w:rPr>
            </w:pPr>
          </w:p>
          <w:p w14:paraId="0819ACFB" w14:textId="77777777" w:rsidR="00F527B1" w:rsidRPr="00C42D54" w:rsidRDefault="002D7755" w:rsidP="00F527B1">
            <w:pPr>
              <w:rPr>
                <w:sz w:val="16"/>
                <w:szCs w:val="16"/>
                <w:lang w:val="es-AR"/>
              </w:rPr>
            </w:pPr>
            <w:r w:rsidRPr="007A14F2">
              <w:rPr>
                <w:b/>
                <w:bCs/>
                <w:sz w:val="16"/>
                <w:lang w:val="es-ES_tradnl"/>
              </w:rPr>
              <w:t xml:space="preserve"> </w:t>
            </w:r>
            <w:r w:rsidR="00F527B1">
              <w:rPr>
                <w:sz w:val="16"/>
                <w:szCs w:val="16"/>
                <w:lang w:val="es-AR"/>
              </w:rPr>
              <w:t>-Preguntas de repaso</w:t>
            </w:r>
          </w:p>
          <w:p w14:paraId="5C0DBFC5" w14:textId="77777777" w:rsidR="00F527B1" w:rsidRPr="00546EAD" w:rsidRDefault="00F527B1" w:rsidP="00F527B1">
            <w:pPr>
              <w:rPr>
                <w:sz w:val="16"/>
                <w:szCs w:val="16"/>
                <w:lang w:val="es-ES"/>
              </w:rPr>
            </w:pPr>
            <w:r w:rsidRPr="00546EAD">
              <w:rPr>
                <w:sz w:val="16"/>
                <w:szCs w:val="16"/>
                <w:lang w:val="es-ES"/>
              </w:rPr>
              <w:t>-</w:t>
            </w:r>
            <w:r>
              <w:rPr>
                <w:sz w:val="16"/>
                <w:szCs w:val="16"/>
                <w:lang w:val="es-ES"/>
              </w:rPr>
              <w:t>El</w:t>
            </w:r>
            <w:r w:rsidRPr="00546EAD">
              <w:rPr>
                <w:sz w:val="16"/>
                <w:szCs w:val="16"/>
                <w:lang w:val="es-ES"/>
              </w:rPr>
              <w:t xml:space="preserve"> ‘pretérito perfecto’</w:t>
            </w:r>
            <w:r>
              <w:rPr>
                <w:sz w:val="16"/>
                <w:szCs w:val="16"/>
                <w:lang w:val="es-ES"/>
              </w:rPr>
              <w:t xml:space="preserve"> y los participios </w:t>
            </w:r>
          </w:p>
          <w:p w14:paraId="1682D750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</w:t>
            </w:r>
            <w:r>
              <w:rPr>
                <w:sz w:val="16"/>
                <w:szCs w:val="16"/>
                <w:lang w:val="es-ES"/>
              </w:rPr>
              <w:t xml:space="preserve"> p.</w:t>
            </w:r>
            <w:r w:rsidRPr="00B54F97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117 #4,5,6</w:t>
            </w:r>
          </w:p>
          <w:p w14:paraId="348ADD5F" w14:textId="77777777" w:rsidR="00F527B1" w:rsidRPr="00B54F97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     </w:t>
            </w:r>
            <w:r w:rsidRPr="00B54F97">
              <w:rPr>
                <w:sz w:val="16"/>
                <w:szCs w:val="16"/>
                <w:lang w:val="es-ES"/>
              </w:rPr>
              <w:t>p. 122 # 1-3</w:t>
            </w:r>
          </w:p>
          <w:p w14:paraId="4E5B6006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</w:p>
          <w:p w14:paraId="227FB035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 xml:space="preserve">C p. 38 </w:t>
            </w:r>
            <w:r>
              <w:rPr>
                <w:sz w:val="16"/>
                <w:szCs w:val="16"/>
                <w:lang w:val="es-ES"/>
              </w:rPr>
              <w:t xml:space="preserve"># 1 </w:t>
            </w:r>
            <w:proofErr w:type="spellStart"/>
            <w:r>
              <w:rPr>
                <w:sz w:val="16"/>
                <w:szCs w:val="16"/>
                <w:lang w:val="es-ES"/>
              </w:rPr>
              <w:t>Grammar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    </w:t>
            </w:r>
            <w:r w:rsidRPr="00DE5EF3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 xml:space="preserve">  </w:t>
            </w:r>
            <w:r>
              <w:rPr>
                <w:sz w:val="16"/>
                <w:szCs w:val="16"/>
                <w:lang w:val="es-ES"/>
              </w:rPr>
              <w:br/>
              <w:t xml:space="preserve">    </w:t>
            </w:r>
            <w:r w:rsidRPr="00DE5EF3">
              <w:rPr>
                <w:sz w:val="16"/>
                <w:szCs w:val="16"/>
                <w:lang w:val="es-ES"/>
              </w:rPr>
              <w:t>p. 39 # 2</w:t>
            </w:r>
          </w:p>
          <w:p w14:paraId="1145765A" w14:textId="5BD0BFC8" w:rsidR="00FC56E0" w:rsidRPr="007A14F2" w:rsidRDefault="00FC56E0" w:rsidP="00F527B1">
            <w:pPr>
              <w:rPr>
                <w:sz w:val="20"/>
                <w:lang w:val="es-ES_tradnl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</w:tcPr>
          <w:p w14:paraId="30DA0568" w14:textId="77777777"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10</w:t>
            </w:r>
          </w:p>
          <w:p w14:paraId="370E2ECA" w14:textId="77777777" w:rsidR="002E49E0" w:rsidRDefault="002E49E0" w:rsidP="001A072A">
            <w:pPr>
              <w:jc w:val="center"/>
              <w:rPr>
                <w:sz w:val="20"/>
                <w:lang w:val="es-AR"/>
              </w:rPr>
            </w:pPr>
          </w:p>
          <w:p w14:paraId="241CDB68" w14:textId="77777777" w:rsidR="00F527B1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0219EED1" w14:textId="77777777" w:rsidR="00F527B1" w:rsidRPr="00C42D54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 xml:space="preserve">-Explicar pretérito perfecto vs. indefinido </w:t>
            </w:r>
          </w:p>
          <w:p w14:paraId="37EB66B9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D17597">
              <w:rPr>
                <w:sz w:val="16"/>
                <w:szCs w:val="16"/>
                <w:lang w:val="es-ES"/>
              </w:rPr>
              <w:t>-NV1: p. 118 # 1 &amp; 2</w:t>
            </w:r>
          </w:p>
          <w:p w14:paraId="5CD093C9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119 # 3</w:t>
            </w:r>
          </w:p>
          <w:p w14:paraId="48C268ED" w14:textId="77777777" w:rsidR="00F527B1" w:rsidRPr="00B54F97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123 # 4</w:t>
            </w:r>
          </w:p>
          <w:p w14:paraId="4260D1F0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C50570">
              <w:rPr>
                <w:sz w:val="16"/>
                <w:szCs w:val="16"/>
                <w:lang w:val="es-ES"/>
              </w:rPr>
              <w:t>C p. 39 # 4 &amp; p. 40 # 5</w:t>
            </w:r>
          </w:p>
          <w:p w14:paraId="4F2563AA" w14:textId="413DCE6F" w:rsidR="00F527B1" w:rsidRDefault="00F527B1" w:rsidP="00F527B1">
            <w:pPr>
              <w:rPr>
                <w:b/>
                <w:sz w:val="16"/>
                <w:szCs w:val="16"/>
                <w:lang w:val="es-ES"/>
              </w:rPr>
            </w:pPr>
            <w:r w:rsidRPr="00E31C7A">
              <w:rPr>
                <w:b/>
                <w:sz w:val="16"/>
                <w:szCs w:val="16"/>
                <w:lang w:val="es-ES"/>
              </w:rPr>
              <w:t>Video: Episodio 5</w:t>
            </w:r>
          </w:p>
          <w:p w14:paraId="686D40EE" w14:textId="77777777" w:rsidR="00F527B1" w:rsidRPr="00E31C7A" w:rsidRDefault="00F527B1" w:rsidP="00F527B1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   (la segunda vez)</w:t>
            </w:r>
          </w:p>
          <w:p w14:paraId="5534F0E8" w14:textId="65401CF1" w:rsidR="00B368D7" w:rsidRPr="00254882" w:rsidRDefault="00B368D7" w:rsidP="00F527B1">
            <w:pPr>
              <w:rPr>
                <w:sz w:val="16"/>
                <w:szCs w:val="16"/>
                <w:lang w:val="es-ES"/>
              </w:rPr>
            </w:pPr>
          </w:p>
        </w:tc>
      </w:tr>
      <w:tr w:rsidR="00E15A1A" w:rsidRPr="002D1B2F" w14:paraId="612842AE" w14:textId="77777777" w:rsidTr="00B56320">
        <w:trPr>
          <w:cantSplit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8758E3B" w14:textId="77777777" w:rsidR="00E15A1A" w:rsidRPr="00754869" w:rsidRDefault="000C4E02" w:rsidP="005A3A80">
            <w:pPr>
              <w:jc w:val="center"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*</w:t>
            </w:r>
            <w:r w:rsidR="00E15A1A" w:rsidRPr="00754869">
              <w:rPr>
                <w:b/>
                <w:bCs/>
                <w:sz w:val="20"/>
                <w:lang w:val="es-ES"/>
              </w:rPr>
              <w:t>3</w:t>
            </w:r>
          </w:p>
          <w:p w14:paraId="70DE234E" w14:textId="77777777" w:rsidR="00E15A1A" w:rsidRPr="00754869" w:rsidRDefault="00BD1C01" w:rsidP="001A072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</w:t>
            </w:r>
            <w:r w:rsidR="00E15A1A" w:rsidRPr="00754869">
              <w:rPr>
                <w:sz w:val="20"/>
                <w:lang w:val="es-ES"/>
              </w:rPr>
              <w:t xml:space="preserve"> de agosto</w:t>
            </w:r>
          </w:p>
          <w:p w14:paraId="14FD582E" w14:textId="77777777" w:rsidR="00E15A1A" w:rsidRPr="009B4CDC" w:rsidRDefault="00C76657" w:rsidP="001A072A">
            <w:pPr>
              <w:pStyle w:val="Heading9"/>
              <w:rPr>
                <w:b w:val="0"/>
              </w:rPr>
            </w:pPr>
            <w:proofErr w:type="spellStart"/>
            <w:r>
              <w:rPr>
                <w:lang w:val="es-ES"/>
              </w:rPr>
              <w:t>Canvas</w:t>
            </w:r>
            <w:proofErr w:type="spellEnd"/>
            <w:r w:rsidR="00E15A1A" w:rsidRPr="00754869">
              <w:rPr>
                <w:lang w:val="es-ES"/>
              </w:rPr>
              <w:t xml:space="preserve"> Banks </w:t>
            </w:r>
            <w:proofErr w:type="spellStart"/>
            <w:r w:rsidR="00E15A1A" w:rsidRPr="00754869">
              <w:rPr>
                <w:lang w:val="es-ES"/>
              </w:rPr>
              <w:t>Units</w:t>
            </w:r>
            <w:proofErr w:type="spellEnd"/>
            <w:r w:rsidR="00E15A1A" w:rsidRPr="00754869">
              <w:rPr>
                <w:lang w:val="es-ES"/>
              </w:rPr>
              <w:t xml:space="preserve"> 10 &amp; 11</w:t>
            </w:r>
          </w:p>
        </w:tc>
        <w:tc>
          <w:tcPr>
            <w:tcW w:w="1890" w:type="dxa"/>
            <w:tcBorders>
              <w:top w:val="single" w:sz="12" w:space="0" w:color="auto"/>
              <w:left w:val="double" w:sz="4" w:space="0" w:color="auto"/>
            </w:tcBorders>
          </w:tcPr>
          <w:p w14:paraId="562CA577" w14:textId="77777777" w:rsidR="00E15A1A" w:rsidRPr="00E15A1A" w:rsidRDefault="00E15A1A" w:rsidP="001A072A">
            <w:pPr>
              <w:jc w:val="center"/>
              <w:rPr>
                <w:sz w:val="16"/>
                <w:szCs w:val="16"/>
              </w:rPr>
            </w:pPr>
            <w:r w:rsidRPr="00E15A1A">
              <w:rPr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9D4AE62" w14:textId="77777777" w:rsidR="00E15A1A" w:rsidRPr="00E15A1A" w:rsidRDefault="00E15A1A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E15A1A">
              <w:rPr>
                <w:sz w:val="16"/>
                <w:szCs w:val="16"/>
                <w:lang w:val="es-AR"/>
              </w:rPr>
              <w:t>10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F32AB83" w14:textId="77777777" w:rsidR="00E15A1A" w:rsidRPr="00E15A1A" w:rsidRDefault="00E15A1A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E15A1A">
              <w:rPr>
                <w:sz w:val="16"/>
                <w:szCs w:val="16"/>
                <w:lang w:val="es-AR"/>
              </w:rPr>
              <w:t>11</w:t>
            </w:r>
          </w:p>
        </w:tc>
        <w:tc>
          <w:tcPr>
            <w:tcW w:w="1889" w:type="dxa"/>
            <w:tcBorders>
              <w:top w:val="single" w:sz="12" w:space="0" w:color="auto"/>
            </w:tcBorders>
          </w:tcPr>
          <w:p w14:paraId="15EA8620" w14:textId="77777777" w:rsidR="00E15A1A" w:rsidRPr="00E15A1A" w:rsidRDefault="00E15A1A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E15A1A">
              <w:rPr>
                <w:sz w:val="16"/>
                <w:szCs w:val="16"/>
                <w:lang w:val="es-AR"/>
              </w:rPr>
              <w:t>12</w:t>
            </w:r>
          </w:p>
        </w:tc>
      </w:tr>
      <w:tr w:rsidR="00E15A1A" w:rsidRPr="00F527B1" w14:paraId="756E52ED" w14:textId="77777777" w:rsidTr="00B56320">
        <w:trPr>
          <w:cantSplit/>
          <w:trHeight w:val="52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2EADF" w14:textId="77777777" w:rsidR="00E15A1A" w:rsidRPr="00754869" w:rsidRDefault="00E15A1A" w:rsidP="001A072A">
            <w:pPr>
              <w:pStyle w:val="Heading9"/>
              <w:rPr>
                <w:b w:val="0"/>
                <w:lang w:val="es-ES"/>
              </w:rPr>
            </w:pPr>
          </w:p>
        </w:tc>
        <w:tc>
          <w:tcPr>
            <w:tcW w:w="1890" w:type="dxa"/>
            <w:tcBorders>
              <w:left w:val="double" w:sz="4" w:space="0" w:color="auto"/>
            </w:tcBorders>
          </w:tcPr>
          <w:p w14:paraId="7F4948CC" w14:textId="77777777" w:rsidR="00E15A1A" w:rsidRPr="00230D58" w:rsidRDefault="00E15A1A" w:rsidP="001A072A">
            <w:pPr>
              <w:jc w:val="center"/>
              <w:rPr>
                <w:sz w:val="20"/>
                <w:lang w:val="es-ES"/>
              </w:rPr>
            </w:pPr>
            <w:r w:rsidRPr="00230D58">
              <w:rPr>
                <w:sz w:val="20"/>
                <w:lang w:val="es-ES"/>
              </w:rPr>
              <w:t>Unidad 10</w:t>
            </w:r>
          </w:p>
          <w:p w14:paraId="397AA781" w14:textId="77777777" w:rsidR="002E49E0" w:rsidRPr="00230D58" w:rsidRDefault="002E49E0" w:rsidP="001A072A">
            <w:pPr>
              <w:jc w:val="center"/>
              <w:rPr>
                <w:sz w:val="20"/>
                <w:lang w:val="es-ES"/>
              </w:rPr>
            </w:pPr>
          </w:p>
          <w:p w14:paraId="2480DA37" w14:textId="77777777" w:rsidR="00F527B1" w:rsidRPr="00C42D54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7E4030DD" w14:textId="77777777" w:rsidR="00F527B1" w:rsidRPr="00E75CCC" w:rsidRDefault="00F527B1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-M</w:t>
            </w:r>
            <w:r w:rsidRPr="00E75CCC">
              <w:rPr>
                <w:sz w:val="16"/>
                <w:szCs w:val="16"/>
                <w:lang w:val="es-ES"/>
              </w:rPr>
              <w:t>arcadores temporales</w:t>
            </w:r>
            <w:r>
              <w:rPr>
                <w:sz w:val="16"/>
                <w:szCs w:val="16"/>
                <w:lang w:val="es-ES"/>
              </w:rPr>
              <w:t xml:space="preserve"> y de frecuencia (NV1 p. 123)</w:t>
            </w:r>
          </w:p>
          <w:p w14:paraId="7F9F9A06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0B12A6">
              <w:rPr>
                <w:sz w:val="16"/>
                <w:szCs w:val="16"/>
                <w:lang w:val="es-ES"/>
              </w:rPr>
              <w:t>-NV1: p. 123 # 5</w:t>
            </w:r>
          </w:p>
          <w:p w14:paraId="28E4CF3E" w14:textId="77777777" w:rsidR="00F527B1" w:rsidRPr="00B54F97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119 #4,  # 5</w:t>
            </w:r>
          </w:p>
          <w:p w14:paraId="6CEF4920" w14:textId="77777777" w:rsidR="00F527B1" w:rsidRPr="004362C1" w:rsidRDefault="00F527B1" w:rsidP="00F527B1">
            <w:pPr>
              <w:rPr>
                <w:sz w:val="16"/>
                <w:szCs w:val="16"/>
                <w:lang w:val="es-ES"/>
              </w:rPr>
            </w:pPr>
            <w:r w:rsidRPr="004362C1">
              <w:rPr>
                <w:sz w:val="16"/>
                <w:szCs w:val="16"/>
                <w:lang w:val="es-ES"/>
              </w:rPr>
              <w:t>-Expresiones de sorpresa, decepción, aburrimiento</w:t>
            </w:r>
          </w:p>
          <w:p w14:paraId="32D53508" w14:textId="77777777" w:rsidR="00F527B1" w:rsidRPr="004362C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4362C1">
              <w:rPr>
                <w:sz w:val="16"/>
                <w:szCs w:val="16"/>
                <w:lang w:val="es-ES"/>
              </w:rPr>
              <w:t>-NV1: p. 120 # 1</w:t>
            </w:r>
            <w:r>
              <w:rPr>
                <w:sz w:val="16"/>
                <w:szCs w:val="16"/>
                <w:lang w:val="es-ES"/>
              </w:rPr>
              <w:t>-</w:t>
            </w:r>
            <w:r w:rsidRPr="004362C1">
              <w:rPr>
                <w:sz w:val="16"/>
                <w:szCs w:val="16"/>
                <w:lang w:val="es-ES"/>
              </w:rPr>
              <w:t>3</w:t>
            </w:r>
          </w:p>
          <w:p w14:paraId="5E67D34A" w14:textId="386036AB" w:rsidR="00E15A1A" w:rsidRPr="00C50570" w:rsidRDefault="00F527B1" w:rsidP="00F527B1">
            <w:pPr>
              <w:jc w:val="both"/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DE5EF3">
              <w:rPr>
                <w:sz w:val="16"/>
                <w:szCs w:val="16"/>
                <w:lang w:val="es-ES"/>
              </w:rPr>
              <w:t>C p. 41 # 1 &amp; 2</w:t>
            </w:r>
          </w:p>
        </w:tc>
        <w:tc>
          <w:tcPr>
            <w:tcW w:w="1890" w:type="dxa"/>
          </w:tcPr>
          <w:p w14:paraId="50219A45" w14:textId="77777777" w:rsidR="00E15A1A" w:rsidRDefault="00E15A1A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10</w:t>
            </w:r>
          </w:p>
          <w:p w14:paraId="0279C7A6" w14:textId="77777777" w:rsidR="00F527B1" w:rsidRDefault="00F527B1" w:rsidP="001A072A">
            <w:pPr>
              <w:jc w:val="center"/>
              <w:rPr>
                <w:sz w:val="20"/>
                <w:lang w:val="es-AR"/>
              </w:rPr>
            </w:pPr>
          </w:p>
          <w:p w14:paraId="70BCF249" w14:textId="77777777" w:rsidR="00F527B1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1BA7C3A5" w14:textId="77777777" w:rsidR="00F527B1" w:rsidRPr="00C42D54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-Vocabulario sobre lugares</w:t>
            </w:r>
          </w:p>
          <w:p w14:paraId="0E0964CA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E75CCC">
              <w:rPr>
                <w:sz w:val="16"/>
                <w:szCs w:val="16"/>
                <w:lang w:val="es-ES"/>
              </w:rPr>
              <w:t>-NV1: p. 121</w:t>
            </w:r>
            <w:r>
              <w:rPr>
                <w:sz w:val="16"/>
                <w:szCs w:val="16"/>
                <w:lang w:val="es-ES"/>
              </w:rPr>
              <w:t xml:space="preserve"> # 1 &amp; 3</w:t>
            </w:r>
          </w:p>
          <w:p w14:paraId="196C56AD" w14:textId="77777777" w:rsidR="00F527B1" w:rsidRPr="00E75CCC" w:rsidRDefault="00F527B1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-Pintura española e hispanoamericana</w:t>
            </w:r>
          </w:p>
          <w:p w14:paraId="6C45F4A6" w14:textId="77777777" w:rsidR="00F527B1" w:rsidRPr="00E75CCC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E75CCC">
              <w:rPr>
                <w:sz w:val="16"/>
                <w:szCs w:val="16"/>
                <w:lang w:val="es-ES"/>
              </w:rPr>
              <w:t xml:space="preserve">-NV1: p. </w:t>
            </w:r>
            <w:r>
              <w:rPr>
                <w:sz w:val="16"/>
                <w:szCs w:val="16"/>
                <w:lang w:val="es-ES"/>
              </w:rPr>
              <w:t>125 # 2</w:t>
            </w:r>
          </w:p>
          <w:p w14:paraId="52C78149" w14:textId="77777777" w:rsidR="00F527B1" w:rsidRPr="00E31C7A" w:rsidRDefault="00F527B1" w:rsidP="00F527B1">
            <w:pPr>
              <w:rPr>
                <w:b/>
                <w:sz w:val="16"/>
                <w:szCs w:val="16"/>
                <w:lang w:val="es-ES"/>
              </w:rPr>
            </w:pPr>
            <w:r w:rsidRPr="00E31C7A">
              <w:rPr>
                <w:b/>
                <w:sz w:val="16"/>
                <w:szCs w:val="16"/>
                <w:lang w:val="es-ES"/>
              </w:rPr>
              <w:t>-Video: Episodio 5</w:t>
            </w:r>
          </w:p>
          <w:p w14:paraId="3428217C" w14:textId="14ECE96C" w:rsidR="002E49E0" w:rsidRPr="00F527B1" w:rsidRDefault="00F527B1" w:rsidP="00F527B1">
            <w:pPr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E31C7A">
              <w:rPr>
                <w:sz w:val="16"/>
                <w:szCs w:val="16"/>
                <w:lang w:val="es-ES"/>
              </w:rPr>
              <w:t xml:space="preserve">C p. 40 # 1 </w:t>
            </w:r>
            <w:proofErr w:type="spellStart"/>
            <w:r w:rsidRPr="00E31C7A">
              <w:rPr>
                <w:sz w:val="16"/>
                <w:szCs w:val="16"/>
                <w:lang w:val="es-ES"/>
              </w:rPr>
              <w:t>Vocabulary</w:t>
            </w:r>
            <w:proofErr w:type="spellEnd"/>
            <w:r w:rsidRPr="00E31C7A">
              <w:rPr>
                <w:sz w:val="16"/>
                <w:szCs w:val="16"/>
                <w:lang w:val="es-ES"/>
              </w:rPr>
              <w:t xml:space="preserve"> &amp; # 1 </w:t>
            </w:r>
            <w:proofErr w:type="spellStart"/>
            <w:r w:rsidRPr="00E31C7A">
              <w:rPr>
                <w:sz w:val="16"/>
                <w:szCs w:val="16"/>
                <w:lang w:val="es-ES"/>
              </w:rPr>
              <w:t>Listening</w:t>
            </w:r>
            <w:proofErr w:type="spellEnd"/>
            <w:r w:rsidRPr="00E31C7A">
              <w:rPr>
                <w:sz w:val="16"/>
                <w:szCs w:val="16"/>
                <w:lang w:val="es-ES"/>
              </w:rPr>
              <w:t xml:space="preserve"> Comp.</w:t>
            </w:r>
          </w:p>
          <w:p w14:paraId="0260BAE5" w14:textId="60046AC4" w:rsidR="002D7755" w:rsidRPr="002D7755" w:rsidRDefault="002D7755" w:rsidP="002E49E0">
            <w:pPr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980" w:type="dxa"/>
          </w:tcPr>
          <w:p w14:paraId="53EE8462" w14:textId="299DC167" w:rsidR="00E15A1A" w:rsidRDefault="00E15A1A" w:rsidP="001A072A">
            <w:pPr>
              <w:jc w:val="center"/>
              <w:rPr>
                <w:sz w:val="20"/>
                <w:lang w:val="es-ES"/>
              </w:rPr>
            </w:pPr>
            <w:r w:rsidRPr="00C76657">
              <w:rPr>
                <w:sz w:val="20"/>
                <w:lang w:val="es-ES"/>
              </w:rPr>
              <w:t>Unidad 1</w:t>
            </w:r>
            <w:r w:rsidR="00F27FD9">
              <w:rPr>
                <w:sz w:val="20"/>
                <w:lang w:val="es-ES"/>
              </w:rPr>
              <w:t>1</w:t>
            </w:r>
          </w:p>
          <w:p w14:paraId="7B253E01" w14:textId="77777777" w:rsidR="00F527B1" w:rsidRDefault="00F527B1" w:rsidP="001A072A">
            <w:pPr>
              <w:jc w:val="center"/>
              <w:rPr>
                <w:sz w:val="20"/>
                <w:lang w:val="es-ES"/>
              </w:rPr>
            </w:pPr>
          </w:p>
          <w:p w14:paraId="0D917342" w14:textId="77777777" w:rsidR="00F527B1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1FFF5EFB" w14:textId="77777777" w:rsidR="00F527B1" w:rsidRPr="00C42D54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 xml:space="preserve">-Pretérito indefinido </w:t>
            </w:r>
          </w:p>
          <w:p w14:paraId="22EB78E9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  <w:r w:rsidRPr="003C11F0">
              <w:rPr>
                <w:sz w:val="16"/>
                <w:szCs w:val="16"/>
                <w:lang w:val="es-ES"/>
              </w:rPr>
              <w:t>NV1: p. 128</w:t>
            </w:r>
            <w:r>
              <w:rPr>
                <w:sz w:val="16"/>
                <w:szCs w:val="16"/>
                <w:lang w:val="es-ES"/>
              </w:rPr>
              <w:t xml:space="preserve"> # 1</w:t>
            </w:r>
          </w:p>
          <w:p w14:paraId="3E8A3F30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  <w:r w:rsidRPr="003C11F0">
              <w:rPr>
                <w:sz w:val="16"/>
                <w:szCs w:val="16"/>
                <w:lang w:val="es-ES"/>
              </w:rPr>
              <w:t>-</w:t>
            </w:r>
            <w:r>
              <w:rPr>
                <w:sz w:val="16"/>
                <w:szCs w:val="16"/>
                <w:lang w:val="es-ES"/>
              </w:rPr>
              <w:t>Explicar la formación del pretérito  indefinido regular</w:t>
            </w:r>
          </w:p>
          <w:p w14:paraId="58A6E549" w14:textId="77777777" w:rsidR="00F527B1" w:rsidRPr="00DE5EF3" w:rsidRDefault="00F527B1" w:rsidP="00F527B1">
            <w:pPr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-NV1: p. 134 (primer cuadro)</w:t>
            </w:r>
          </w:p>
          <w:p w14:paraId="5EC8A9B7" w14:textId="15B6FAFD" w:rsidR="00F527B1" w:rsidRDefault="00F527B1" w:rsidP="00F527B1">
            <w:pPr>
              <w:jc w:val="center"/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DE5EF3">
              <w:rPr>
                <w:sz w:val="16"/>
                <w:szCs w:val="16"/>
                <w:lang w:val="es-ES"/>
              </w:rPr>
              <w:t>C p. 43 # 3</w:t>
            </w:r>
          </w:p>
          <w:p w14:paraId="00598F5B" w14:textId="77777777" w:rsidR="002D7755" w:rsidRDefault="002D7755" w:rsidP="00F527B1">
            <w:pPr>
              <w:rPr>
                <w:b/>
                <w:bCs/>
                <w:sz w:val="16"/>
                <w:lang w:val="es-ES"/>
              </w:rPr>
            </w:pPr>
          </w:p>
          <w:p w14:paraId="4464AD36" w14:textId="77777777" w:rsidR="000C4E02" w:rsidRPr="00254882" w:rsidRDefault="000C4E02" w:rsidP="000C4E02">
            <w:pPr>
              <w:rPr>
                <w:sz w:val="16"/>
                <w:szCs w:val="16"/>
              </w:rPr>
            </w:pPr>
            <w:proofErr w:type="spellStart"/>
            <w:r w:rsidRPr="007A14F2">
              <w:rPr>
                <w:b/>
                <w:bCs/>
                <w:sz w:val="16"/>
                <w:highlight w:val="yellow"/>
              </w:rPr>
              <w:t>Tarea</w:t>
            </w:r>
            <w:proofErr w:type="spellEnd"/>
            <w:r w:rsidRPr="007A14F2">
              <w:rPr>
                <w:b/>
                <w:bCs/>
                <w:sz w:val="16"/>
                <w:highlight w:val="yellow"/>
              </w:rPr>
              <w:t xml:space="preserve"> 1 Handed In</w:t>
            </w:r>
          </w:p>
          <w:p w14:paraId="6555D8C4" w14:textId="77777777" w:rsidR="000C4E02" w:rsidRPr="000C4E02" w:rsidRDefault="000C4E02" w:rsidP="002E49E0">
            <w:pPr>
              <w:rPr>
                <w:bCs/>
                <w:sz w:val="16"/>
                <w:lang w:val="es-ES"/>
              </w:rPr>
            </w:pPr>
          </w:p>
        </w:tc>
        <w:tc>
          <w:tcPr>
            <w:tcW w:w="1889" w:type="dxa"/>
          </w:tcPr>
          <w:p w14:paraId="2969C37A" w14:textId="77777777" w:rsidR="00E15A1A" w:rsidRDefault="00E15A1A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11</w:t>
            </w:r>
          </w:p>
          <w:p w14:paraId="597CE4DA" w14:textId="77777777" w:rsidR="002E49E0" w:rsidRDefault="002E49E0" w:rsidP="001A072A">
            <w:pPr>
              <w:jc w:val="center"/>
              <w:rPr>
                <w:sz w:val="20"/>
                <w:lang w:val="es-AR"/>
              </w:rPr>
            </w:pPr>
          </w:p>
          <w:p w14:paraId="21EF1296" w14:textId="77777777" w:rsidR="00F527B1" w:rsidRPr="00C42D54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6BA8BD5C" w14:textId="77777777" w:rsidR="00F527B1" w:rsidRPr="00696604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696604">
              <w:rPr>
                <w:sz w:val="16"/>
                <w:szCs w:val="16"/>
                <w:lang w:val="es-ES"/>
              </w:rPr>
              <w:t>-Explicar el pretérito</w:t>
            </w:r>
            <w:r>
              <w:rPr>
                <w:sz w:val="16"/>
                <w:szCs w:val="16"/>
                <w:lang w:val="es-ES"/>
              </w:rPr>
              <w:t xml:space="preserve"> indefinido irregular</w:t>
            </w:r>
          </w:p>
          <w:p w14:paraId="43756D74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 xml:space="preserve">-NV1: </w:t>
            </w:r>
          </w:p>
          <w:p w14:paraId="0AF4DEE0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 xml:space="preserve">p. </w:t>
            </w:r>
            <w:r>
              <w:rPr>
                <w:sz w:val="16"/>
                <w:szCs w:val="16"/>
                <w:lang w:val="es-ES"/>
              </w:rPr>
              <w:t>128 #2</w:t>
            </w:r>
          </w:p>
          <w:p w14:paraId="6F16E1C8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p. </w:t>
            </w:r>
            <w:r w:rsidRPr="00754869">
              <w:rPr>
                <w:sz w:val="16"/>
                <w:szCs w:val="16"/>
                <w:lang w:val="es-ES"/>
              </w:rPr>
              <w:t xml:space="preserve">134 </w:t>
            </w:r>
            <w:r>
              <w:rPr>
                <w:sz w:val="16"/>
                <w:szCs w:val="16"/>
                <w:lang w:val="es-ES"/>
              </w:rPr>
              <w:t xml:space="preserve"># 1-2 </w:t>
            </w:r>
          </w:p>
          <w:p w14:paraId="5BE0AE84" w14:textId="77777777" w:rsidR="00F527B1" w:rsidRPr="00754869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p. </w:t>
            </w:r>
            <w:r w:rsidRPr="00754869">
              <w:rPr>
                <w:sz w:val="16"/>
                <w:szCs w:val="16"/>
                <w:lang w:val="es-ES"/>
              </w:rPr>
              <w:t>129</w:t>
            </w:r>
            <w:r>
              <w:rPr>
                <w:sz w:val="16"/>
                <w:szCs w:val="16"/>
                <w:lang w:val="es-ES"/>
              </w:rPr>
              <w:t xml:space="preserve"> # 3 &amp; 4</w:t>
            </w:r>
          </w:p>
          <w:p w14:paraId="35DF9CC4" w14:textId="77777777" w:rsidR="00E15A1A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DE5EF3">
              <w:rPr>
                <w:sz w:val="16"/>
                <w:szCs w:val="16"/>
                <w:lang w:val="es-ES"/>
              </w:rPr>
              <w:t xml:space="preserve">C p. 42 </w:t>
            </w:r>
            <w:proofErr w:type="spellStart"/>
            <w:r w:rsidRPr="00DE5EF3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Pr="00DE5EF3">
              <w:rPr>
                <w:sz w:val="16"/>
                <w:szCs w:val="16"/>
                <w:lang w:val="es-ES"/>
              </w:rPr>
              <w:t xml:space="preserve"> 1  &amp; 2</w:t>
            </w:r>
          </w:p>
          <w:p w14:paraId="5E8DCF63" w14:textId="77777777" w:rsidR="00F527B1" w:rsidRPr="00546EAD" w:rsidRDefault="00F527B1" w:rsidP="00F527B1">
            <w:pPr>
              <w:rPr>
                <w:b/>
                <w:bCs/>
                <w:sz w:val="16"/>
              </w:rPr>
            </w:pPr>
            <w:proofErr w:type="spellStart"/>
            <w:r w:rsidRPr="00546EAD">
              <w:rPr>
                <w:b/>
                <w:bCs/>
                <w:sz w:val="16"/>
              </w:rPr>
              <w:t>Tarea</w:t>
            </w:r>
            <w:proofErr w:type="spellEnd"/>
            <w:r w:rsidRPr="00546EAD">
              <w:rPr>
                <w:b/>
                <w:bCs/>
                <w:sz w:val="16"/>
              </w:rPr>
              <w:t xml:space="preserve"> 2 Given Out</w:t>
            </w:r>
          </w:p>
          <w:p w14:paraId="0159EE0C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    (U.12 &amp; 13</w:t>
            </w:r>
            <w:r w:rsidRPr="00754869">
              <w:rPr>
                <w:bCs/>
                <w:sz w:val="16"/>
                <w:lang w:val="es-ES"/>
              </w:rPr>
              <w:t>)</w:t>
            </w:r>
          </w:p>
          <w:p w14:paraId="46CE5A63" w14:textId="5593D757" w:rsidR="00F527B1" w:rsidRPr="00DE5EF3" w:rsidRDefault="00F527B1" w:rsidP="00F527B1">
            <w:pPr>
              <w:jc w:val="both"/>
              <w:rPr>
                <w:sz w:val="16"/>
                <w:lang w:val="es-ES"/>
              </w:rPr>
            </w:pPr>
          </w:p>
        </w:tc>
      </w:tr>
      <w:tr w:rsidR="0045119F" w:rsidRPr="00754869" w14:paraId="55433EE1" w14:textId="77777777" w:rsidTr="00B56320">
        <w:trPr>
          <w:cantSplit/>
          <w:trHeight w:val="184"/>
        </w:trPr>
        <w:tc>
          <w:tcPr>
            <w:tcW w:w="189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705738" w14:textId="77777777" w:rsidR="0045119F" w:rsidRDefault="0045119F" w:rsidP="001A072A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4</w:t>
            </w:r>
          </w:p>
          <w:p w14:paraId="04CEC269" w14:textId="77777777" w:rsidR="0045119F" w:rsidRDefault="00BD1C01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12</w:t>
            </w:r>
            <w:r w:rsidR="0045119F">
              <w:rPr>
                <w:sz w:val="20"/>
                <w:lang w:val="es-AR"/>
              </w:rPr>
              <w:t xml:space="preserve"> de agosto</w:t>
            </w:r>
          </w:p>
          <w:p w14:paraId="0B04D911" w14:textId="77777777" w:rsidR="0045119F" w:rsidRPr="00754869" w:rsidRDefault="00C76657" w:rsidP="001A072A">
            <w:pPr>
              <w:pStyle w:val="Heading9"/>
              <w:rPr>
                <w:b w:val="0"/>
                <w:lang w:val="es-ES"/>
              </w:rPr>
            </w:pPr>
            <w:proofErr w:type="spellStart"/>
            <w:r>
              <w:t>Canvas</w:t>
            </w:r>
            <w:proofErr w:type="spellEnd"/>
            <w:r w:rsidR="0045119F">
              <w:t xml:space="preserve"> Banks </w:t>
            </w:r>
            <w:proofErr w:type="spellStart"/>
            <w:r w:rsidR="0045119F" w:rsidRPr="005A53C4">
              <w:t>Unit</w:t>
            </w:r>
            <w:proofErr w:type="spellEnd"/>
            <w:r w:rsidR="0045119F" w:rsidRPr="005A53C4">
              <w:t xml:space="preserve"> 11</w:t>
            </w:r>
          </w:p>
        </w:tc>
        <w:tc>
          <w:tcPr>
            <w:tcW w:w="1890" w:type="dxa"/>
            <w:tcBorders>
              <w:left w:val="double" w:sz="4" w:space="0" w:color="auto"/>
            </w:tcBorders>
          </w:tcPr>
          <w:p w14:paraId="54080704" w14:textId="77777777" w:rsidR="0045119F" w:rsidRPr="00546EAD" w:rsidRDefault="0045119F" w:rsidP="002E49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90" w:type="dxa"/>
          </w:tcPr>
          <w:p w14:paraId="5301F3E0" w14:textId="77777777" w:rsidR="0045119F" w:rsidRDefault="0045119F" w:rsidP="002E49E0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14</w:t>
            </w:r>
          </w:p>
        </w:tc>
        <w:tc>
          <w:tcPr>
            <w:tcW w:w="1980" w:type="dxa"/>
          </w:tcPr>
          <w:p w14:paraId="0CF5C6E6" w14:textId="77777777" w:rsidR="0045119F" w:rsidRPr="00E75CCC" w:rsidRDefault="0045119F" w:rsidP="002E49E0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</w:t>
            </w:r>
          </w:p>
        </w:tc>
        <w:tc>
          <w:tcPr>
            <w:tcW w:w="1889" w:type="dxa"/>
          </w:tcPr>
          <w:p w14:paraId="4BDC15F5" w14:textId="77777777" w:rsidR="0045119F" w:rsidRDefault="0045119F" w:rsidP="002E49E0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16</w:t>
            </w:r>
          </w:p>
        </w:tc>
      </w:tr>
      <w:tr w:rsidR="0045119F" w:rsidRPr="00DE5EF3" w14:paraId="06577BFB" w14:textId="77777777" w:rsidTr="00B56320">
        <w:trPr>
          <w:cantSplit/>
          <w:trHeight w:val="3159"/>
        </w:trPr>
        <w:tc>
          <w:tcPr>
            <w:tcW w:w="18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D026A4" w14:textId="77777777" w:rsidR="0045119F" w:rsidRPr="003604AA" w:rsidRDefault="0045119F" w:rsidP="001A072A">
            <w:pPr>
              <w:pStyle w:val="Heading9"/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3F672071" w14:textId="77777777" w:rsidR="0045119F" w:rsidRDefault="0045119F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11</w:t>
            </w:r>
          </w:p>
          <w:p w14:paraId="72547819" w14:textId="77777777" w:rsidR="0045119F" w:rsidRDefault="0045119F" w:rsidP="001A072A">
            <w:pPr>
              <w:jc w:val="center"/>
              <w:rPr>
                <w:sz w:val="20"/>
                <w:lang w:val="es-AR"/>
              </w:rPr>
            </w:pPr>
          </w:p>
          <w:p w14:paraId="757D40AE" w14:textId="77777777" w:rsidR="00F527B1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61274147" w14:textId="77777777" w:rsidR="00F527B1" w:rsidRPr="00C42D54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-Pronombres y adjetivos indefinidos</w:t>
            </w:r>
          </w:p>
          <w:p w14:paraId="3A003A8D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130 # 1 &amp; p. 131 #  2 &amp; 3</w:t>
            </w:r>
            <w:r>
              <w:rPr>
                <w:sz w:val="16"/>
                <w:szCs w:val="16"/>
                <w:lang w:val="es-ES"/>
              </w:rPr>
              <w:t xml:space="preserve"> &amp; 5</w:t>
            </w:r>
            <w:r w:rsidRPr="00B54F97">
              <w:rPr>
                <w:sz w:val="16"/>
                <w:szCs w:val="16"/>
                <w:lang w:val="es-ES"/>
              </w:rPr>
              <w:t xml:space="preserve"> </w:t>
            </w:r>
          </w:p>
          <w:p w14:paraId="35D3136E" w14:textId="77777777" w:rsidR="00F527B1" w:rsidRPr="00B54F97" w:rsidRDefault="00F527B1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(Repaso vocabulario vivienda p. 32-9)</w:t>
            </w:r>
          </w:p>
          <w:p w14:paraId="7D9D457D" w14:textId="77777777" w:rsidR="00F527B1" w:rsidRPr="00B54F97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135 # 4</w:t>
            </w:r>
          </w:p>
          <w:p w14:paraId="157FC725" w14:textId="77777777" w:rsidR="00F527B1" w:rsidRPr="00B54F97" w:rsidRDefault="00F527B1" w:rsidP="00F527B1">
            <w:pPr>
              <w:jc w:val="both"/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B54F97">
              <w:rPr>
                <w:sz w:val="16"/>
                <w:szCs w:val="16"/>
                <w:lang w:val="es-ES"/>
              </w:rPr>
              <w:t>C p. 43 # 4</w:t>
            </w:r>
          </w:p>
          <w:p w14:paraId="0B0F8669" w14:textId="3721ACCD" w:rsidR="0045119F" w:rsidRPr="00DE5EF3" w:rsidRDefault="0045119F" w:rsidP="003C11F0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14:paraId="6DA414ED" w14:textId="77777777" w:rsidR="0045119F" w:rsidRDefault="0045119F" w:rsidP="00774D93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11</w:t>
            </w:r>
          </w:p>
          <w:p w14:paraId="4AC3BD6F" w14:textId="77777777" w:rsidR="0045119F" w:rsidRDefault="0045119F" w:rsidP="00774D93">
            <w:pPr>
              <w:jc w:val="center"/>
              <w:rPr>
                <w:sz w:val="20"/>
                <w:lang w:val="es-AR"/>
              </w:rPr>
            </w:pPr>
          </w:p>
          <w:p w14:paraId="6E7F5CF4" w14:textId="77777777" w:rsidR="00F527B1" w:rsidRPr="00C42D54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271DFC05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-Estados de ánimo y cualidades de objetos</w:t>
            </w:r>
          </w:p>
          <w:p w14:paraId="445A1D90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F20E98">
              <w:rPr>
                <w:sz w:val="16"/>
                <w:szCs w:val="16"/>
                <w:lang w:val="es-ES"/>
              </w:rPr>
              <w:t>-NV1: p. 132</w:t>
            </w:r>
            <w:r>
              <w:rPr>
                <w:sz w:val="16"/>
                <w:szCs w:val="16"/>
                <w:lang w:val="es-ES"/>
              </w:rPr>
              <w:t xml:space="preserve"> # 1 &amp; 2 -NV1: p. 133 # 1-4</w:t>
            </w:r>
          </w:p>
          <w:p w14:paraId="502CFDAB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-Marcadores temporales (pretérito indefinido)</w:t>
            </w:r>
          </w:p>
          <w:p w14:paraId="690C7996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 p. 135 # 3</w:t>
            </w:r>
          </w:p>
          <w:p w14:paraId="1EA161FC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8A32F4">
              <w:rPr>
                <w:sz w:val="16"/>
                <w:szCs w:val="16"/>
                <w:lang w:val="es-ES"/>
              </w:rPr>
              <w:t>C p. 42</w:t>
            </w:r>
            <w:r>
              <w:rPr>
                <w:sz w:val="16"/>
                <w:szCs w:val="16"/>
                <w:lang w:val="es-ES"/>
              </w:rPr>
              <w:t xml:space="preserve"> # 1</w:t>
            </w:r>
            <w:r w:rsidRPr="008A32F4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A32F4">
              <w:rPr>
                <w:sz w:val="16"/>
                <w:szCs w:val="16"/>
                <w:lang w:val="es-ES"/>
              </w:rPr>
              <w:t>Communication</w:t>
            </w:r>
            <w:proofErr w:type="spellEnd"/>
            <w:r w:rsidRPr="008A32F4">
              <w:rPr>
                <w:sz w:val="16"/>
                <w:szCs w:val="16"/>
                <w:lang w:val="es-ES"/>
              </w:rPr>
              <w:t xml:space="preserve"> &amp; p. 45 </w:t>
            </w:r>
            <w:r>
              <w:rPr>
                <w:sz w:val="16"/>
                <w:szCs w:val="16"/>
                <w:lang w:val="es-ES"/>
              </w:rPr>
              <w:t xml:space="preserve"># 1 </w:t>
            </w:r>
            <w:proofErr w:type="spellStart"/>
            <w:r w:rsidRPr="008A32F4">
              <w:rPr>
                <w:sz w:val="16"/>
                <w:szCs w:val="16"/>
                <w:lang w:val="es-ES"/>
              </w:rPr>
              <w:t>Vocabulary</w:t>
            </w:r>
            <w:proofErr w:type="spellEnd"/>
          </w:p>
          <w:p w14:paraId="5497ED2E" w14:textId="77777777" w:rsidR="0045119F" w:rsidRPr="00B54F97" w:rsidRDefault="0045119F" w:rsidP="00F527B1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6372E602" w14:textId="77777777" w:rsidR="0045119F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E75CCC">
              <w:rPr>
                <w:bCs/>
                <w:sz w:val="20"/>
                <w:szCs w:val="20"/>
                <w:lang w:val="es-ES"/>
              </w:rPr>
              <w:t>Unidad 11</w:t>
            </w:r>
          </w:p>
          <w:p w14:paraId="49EED4EF" w14:textId="77777777" w:rsidR="0045119F" w:rsidRPr="00E75CCC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</w:p>
          <w:p w14:paraId="5406E411" w14:textId="77777777" w:rsidR="00F527B1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27683F09" w14:textId="77777777" w:rsidR="00F527B1" w:rsidRPr="00C42D54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-Música y baile de Hispanoamérica</w:t>
            </w:r>
          </w:p>
          <w:p w14:paraId="65471475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  <w:r w:rsidRPr="00E12656">
              <w:rPr>
                <w:sz w:val="16"/>
                <w:szCs w:val="16"/>
                <w:lang w:val="es-ES"/>
              </w:rPr>
              <w:t>-NV1: p. 137 # 1</w:t>
            </w:r>
            <w:r>
              <w:rPr>
                <w:sz w:val="16"/>
                <w:szCs w:val="16"/>
                <w:lang w:val="es-ES"/>
              </w:rPr>
              <w:t>, 2</w:t>
            </w:r>
            <w:r w:rsidRPr="00E12656">
              <w:rPr>
                <w:sz w:val="16"/>
                <w:szCs w:val="16"/>
                <w:lang w:val="es-ES"/>
              </w:rPr>
              <w:t xml:space="preserve"> &amp; 3</w:t>
            </w:r>
          </w:p>
          <w:p w14:paraId="72E8C4B0" w14:textId="77777777" w:rsidR="00F527B1" w:rsidRPr="006B237E" w:rsidRDefault="00F527B1" w:rsidP="00F527B1">
            <w:pPr>
              <w:rPr>
                <w:sz w:val="16"/>
                <w:szCs w:val="16"/>
                <w:lang w:val="es-ES"/>
              </w:rPr>
            </w:pPr>
            <w:r w:rsidRPr="00CC160A">
              <w:rPr>
                <w:b/>
                <w:sz w:val="16"/>
                <w:szCs w:val="16"/>
                <w:lang w:val="es-ES"/>
              </w:rPr>
              <w:t>-CANCIÓN</w:t>
            </w:r>
            <w:r>
              <w:rPr>
                <w:b/>
                <w:sz w:val="16"/>
                <w:szCs w:val="16"/>
                <w:lang w:val="es-ES"/>
              </w:rPr>
              <w:t xml:space="preserve"> de Juanes</w:t>
            </w:r>
            <w:r>
              <w:rPr>
                <w:sz w:val="16"/>
                <w:szCs w:val="16"/>
                <w:lang w:val="es-ES"/>
              </w:rPr>
              <w:t xml:space="preserve"> (para practicar tiempos pretéritos)</w:t>
            </w:r>
          </w:p>
          <w:p w14:paraId="66CE7B43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</w:p>
          <w:p w14:paraId="1A5BA5C4" w14:textId="77777777" w:rsidR="00F527B1" w:rsidRPr="000B12A6" w:rsidRDefault="00F527B1" w:rsidP="00F527B1">
            <w:pPr>
              <w:rPr>
                <w:sz w:val="16"/>
                <w:szCs w:val="16"/>
              </w:rPr>
            </w:pPr>
            <w:r w:rsidRPr="000B12A6">
              <w:rPr>
                <w:b/>
                <w:sz w:val="16"/>
                <w:szCs w:val="16"/>
              </w:rPr>
              <w:t xml:space="preserve">-Fast feedback </w:t>
            </w:r>
            <w:r w:rsidRPr="000B12A6">
              <w:rPr>
                <w:sz w:val="16"/>
                <w:szCs w:val="16"/>
              </w:rPr>
              <w:t xml:space="preserve">(5 </w:t>
            </w:r>
            <w:proofErr w:type="spellStart"/>
            <w:r w:rsidRPr="000B12A6">
              <w:rPr>
                <w:sz w:val="16"/>
                <w:szCs w:val="16"/>
              </w:rPr>
              <w:t>minutos</w:t>
            </w:r>
            <w:proofErr w:type="spellEnd"/>
            <w:r w:rsidRPr="000B12A6">
              <w:rPr>
                <w:sz w:val="16"/>
                <w:szCs w:val="16"/>
              </w:rPr>
              <w:t>)</w:t>
            </w:r>
          </w:p>
          <w:p w14:paraId="6002F33B" w14:textId="77777777" w:rsidR="00F527B1" w:rsidRPr="00F527B1" w:rsidRDefault="00F527B1" w:rsidP="00F527B1">
            <w:pPr>
              <w:jc w:val="both"/>
              <w:rPr>
                <w:sz w:val="16"/>
                <w:szCs w:val="16"/>
              </w:rPr>
            </w:pPr>
            <w:r w:rsidRPr="00F527B1">
              <w:rPr>
                <w:sz w:val="16"/>
                <w:szCs w:val="16"/>
                <w:u w:val="single"/>
              </w:rPr>
              <w:t>-</w:t>
            </w:r>
            <w:proofErr w:type="spellStart"/>
            <w:r w:rsidRPr="00F527B1">
              <w:rPr>
                <w:sz w:val="16"/>
                <w:szCs w:val="16"/>
                <w:u w:val="single"/>
              </w:rPr>
              <w:t>Ejercicios</w:t>
            </w:r>
            <w:proofErr w:type="spellEnd"/>
            <w:r w:rsidRPr="00F527B1">
              <w:rPr>
                <w:sz w:val="16"/>
                <w:szCs w:val="16"/>
              </w:rPr>
              <w:t xml:space="preserve">: C p. </w:t>
            </w:r>
            <w:proofErr w:type="gramStart"/>
            <w:r w:rsidRPr="00F527B1">
              <w:rPr>
                <w:sz w:val="16"/>
                <w:szCs w:val="16"/>
              </w:rPr>
              <w:t>45  #</w:t>
            </w:r>
            <w:proofErr w:type="gramEnd"/>
            <w:r w:rsidRPr="00F527B1">
              <w:rPr>
                <w:sz w:val="16"/>
                <w:szCs w:val="16"/>
              </w:rPr>
              <w:t>1 Listening comp.</w:t>
            </w:r>
          </w:p>
          <w:p w14:paraId="04677C3A" w14:textId="32E8E2B3" w:rsidR="0045119F" w:rsidRPr="00F527B1" w:rsidRDefault="00F527B1" w:rsidP="00E920F4">
            <w:pPr>
              <w:jc w:val="both"/>
              <w:rPr>
                <w:sz w:val="16"/>
                <w:szCs w:val="16"/>
              </w:rPr>
            </w:pPr>
            <w:proofErr w:type="spellStart"/>
            <w:r w:rsidRPr="00F527B1">
              <w:rPr>
                <w:b/>
                <w:bCs/>
                <w:sz w:val="16"/>
              </w:rPr>
              <w:t>Tarea</w:t>
            </w:r>
            <w:proofErr w:type="spellEnd"/>
            <w:r w:rsidRPr="00F527B1">
              <w:rPr>
                <w:b/>
                <w:bCs/>
                <w:sz w:val="16"/>
              </w:rPr>
              <w:t xml:space="preserve"> 1 Returned</w:t>
            </w:r>
          </w:p>
        </w:tc>
        <w:tc>
          <w:tcPr>
            <w:tcW w:w="1889" w:type="dxa"/>
            <w:tcBorders>
              <w:top w:val="single" w:sz="4" w:space="0" w:color="auto"/>
              <w:bottom w:val="nil"/>
            </w:tcBorders>
          </w:tcPr>
          <w:p w14:paraId="111572DF" w14:textId="4681F235" w:rsidR="0045119F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E75CCC">
              <w:rPr>
                <w:bCs/>
                <w:sz w:val="20"/>
                <w:szCs w:val="20"/>
                <w:lang w:val="es-ES"/>
              </w:rPr>
              <w:t>Unidad 1</w:t>
            </w:r>
            <w:r w:rsidR="00F27FD9">
              <w:rPr>
                <w:bCs/>
                <w:sz w:val="20"/>
                <w:szCs w:val="20"/>
                <w:lang w:val="es-ES"/>
              </w:rPr>
              <w:t>2</w:t>
            </w:r>
          </w:p>
          <w:p w14:paraId="7EE49885" w14:textId="77777777" w:rsidR="0045119F" w:rsidRPr="00E75CCC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</w:p>
          <w:p w14:paraId="5C735D2E" w14:textId="77777777" w:rsidR="00F527B1" w:rsidRPr="00C42D54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50CA8A2D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adjetivos demostrativos</w:t>
            </w:r>
          </w:p>
          <w:p w14:paraId="0523B060" w14:textId="77777777" w:rsidR="00F527B1" w:rsidRPr="00147A8F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pronombres demostrativos</w:t>
            </w:r>
          </w:p>
          <w:p w14:paraId="4532060D" w14:textId="77777777" w:rsidR="00F527B1" w:rsidRPr="00DE5EF3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-NV1: p. 146 # 1</w:t>
            </w:r>
          </w:p>
          <w:p w14:paraId="2B1EFCE3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-NV1: p. 140 # 2</w:t>
            </w:r>
          </w:p>
          <w:p w14:paraId="5ED853F9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-Diálogos sobre viajes</w:t>
            </w:r>
          </w:p>
          <w:p w14:paraId="2C1A6A8C" w14:textId="77777777" w:rsidR="00F527B1" w:rsidRPr="00DE5EF3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145 # 3</w:t>
            </w:r>
          </w:p>
          <w:p w14:paraId="0C7656B4" w14:textId="77777777" w:rsidR="00F527B1" w:rsidRDefault="00F527B1" w:rsidP="00F527B1">
            <w:pPr>
              <w:jc w:val="center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E549B9">
              <w:rPr>
                <w:sz w:val="16"/>
                <w:szCs w:val="16"/>
                <w:lang w:val="es-ES"/>
              </w:rPr>
              <w:t xml:space="preserve">C p. 47  </w:t>
            </w:r>
            <w:proofErr w:type="spellStart"/>
            <w:r>
              <w:rPr>
                <w:sz w:val="16"/>
                <w:szCs w:val="16"/>
                <w:lang w:val="es-ES"/>
              </w:rPr>
              <w:t>Grammar</w:t>
            </w:r>
            <w:proofErr w:type="spellEnd"/>
            <w:r w:rsidRPr="00E549B9">
              <w:rPr>
                <w:sz w:val="16"/>
                <w:szCs w:val="16"/>
                <w:lang w:val="es-ES"/>
              </w:rPr>
              <w:t xml:space="preserve"> # 1 &amp; </w:t>
            </w:r>
            <w:r>
              <w:rPr>
                <w:sz w:val="16"/>
                <w:szCs w:val="16"/>
                <w:lang w:val="es-ES"/>
              </w:rPr>
              <w:t>p. 48 # 2</w:t>
            </w:r>
          </w:p>
          <w:p w14:paraId="39AEEA18" w14:textId="59EF7FCE" w:rsidR="0045119F" w:rsidRPr="00DE5EF3" w:rsidRDefault="0045119F" w:rsidP="00F71A3D">
            <w:pPr>
              <w:jc w:val="both"/>
              <w:rPr>
                <w:sz w:val="20"/>
                <w:lang w:val="es-ES"/>
              </w:rPr>
            </w:pPr>
          </w:p>
        </w:tc>
      </w:tr>
      <w:tr w:rsidR="0045119F" w:rsidRPr="00DE5EF3" w14:paraId="7462E980" w14:textId="77777777" w:rsidTr="00B56320">
        <w:trPr>
          <w:cantSplit/>
          <w:trHeight w:val="212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BF6D1" w14:textId="77777777" w:rsidR="0045119F" w:rsidRPr="00DE5EF3" w:rsidRDefault="0045119F" w:rsidP="001A072A">
            <w:pPr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890" w:type="dxa"/>
            <w:vMerge/>
            <w:tcBorders>
              <w:left w:val="double" w:sz="4" w:space="0" w:color="auto"/>
              <w:bottom w:val="single" w:sz="6" w:space="0" w:color="000000"/>
            </w:tcBorders>
            <w:vAlign w:val="center"/>
          </w:tcPr>
          <w:p w14:paraId="48789754" w14:textId="77777777" w:rsidR="0045119F" w:rsidRPr="00DE5EF3" w:rsidRDefault="0045119F" w:rsidP="001A072A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890" w:type="dxa"/>
            <w:vMerge/>
            <w:tcBorders>
              <w:bottom w:val="single" w:sz="6" w:space="0" w:color="000000"/>
            </w:tcBorders>
            <w:vAlign w:val="center"/>
          </w:tcPr>
          <w:p w14:paraId="55523E77" w14:textId="77777777" w:rsidR="0045119F" w:rsidRPr="00DE5EF3" w:rsidRDefault="0045119F" w:rsidP="001A072A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980" w:type="dxa"/>
            <w:vMerge/>
            <w:tcBorders>
              <w:bottom w:val="single" w:sz="6" w:space="0" w:color="000000"/>
            </w:tcBorders>
            <w:vAlign w:val="center"/>
          </w:tcPr>
          <w:p w14:paraId="4F3349F9" w14:textId="77777777" w:rsidR="0045119F" w:rsidRPr="00DE5EF3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000000"/>
            </w:tcBorders>
            <w:vAlign w:val="center"/>
          </w:tcPr>
          <w:p w14:paraId="7DA9C120" w14:textId="77777777" w:rsidR="0045119F" w:rsidRPr="00DE5EF3" w:rsidRDefault="0045119F" w:rsidP="00F527B1">
            <w:pPr>
              <w:rPr>
                <w:bCs/>
                <w:sz w:val="20"/>
                <w:szCs w:val="20"/>
                <w:lang w:val="es-ES"/>
              </w:rPr>
            </w:pPr>
          </w:p>
        </w:tc>
      </w:tr>
      <w:tr w:rsidR="0045119F" w14:paraId="03B471A5" w14:textId="77777777" w:rsidTr="00B56320">
        <w:trPr>
          <w:cantSplit/>
          <w:trHeight w:val="21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4BD87" w14:textId="77777777" w:rsidR="0045119F" w:rsidRPr="00DE5EF3" w:rsidRDefault="0045119F" w:rsidP="001A072A">
            <w:pPr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14:paraId="7807986A" w14:textId="77777777" w:rsidR="0045119F" w:rsidRPr="0045119F" w:rsidRDefault="0045119F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45119F">
              <w:rPr>
                <w:sz w:val="16"/>
                <w:szCs w:val="16"/>
                <w:lang w:val="es-AR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566F196F" w14:textId="77777777" w:rsidR="0045119F" w:rsidRPr="0045119F" w:rsidRDefault="0045119F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45119F">
              <w:rPr>
                <w:sz w:val="16"/>
                <w:szCs w:val="16"/>
                <w:lang w:val="es-AR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7F2FAC22" w14:textId="77777777"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19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62EB9B5F" w14:textId="77777777"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20</w:t>
            </w:r>
          </w:p>
        </w:tc>
      </w:tr>
      <w:tr w:rsidR="00205AF7" w:rsidRPr="00F527B1" w14:paraId="18DCF23D" w14:textId="77777777" w:rsidTr="00B56320">
        <w:trPr>
          <w:cantSplit/>
          <w:trHeight w:val="53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86A29" w14:textId="77777777" w:rsidR="00205AF7" w:rsidRDefault="000C4E02" w:rsidP="001A072A">
            <w:pPr>
              <w:jc w:val="center"/>
              <w:rPr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*</w:t>
            </w:r>
            <w:r w:rsidR="00205AF7">
              <w:rPr>
                <w:b/>
                <w:bCs/>
                <w:sz w:val="20"/>
                <w:lang w:val="es-AR"/>
              </w:rPr>
              <w:t>5</w:t>
            </w:r>
          </w:p>
          <w:p w14:paraId="728D689B" w14:textId="77777777" w:rsidR="00205AF7" w:rsidRDefault="00BD1C01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19</w:t>
            </w:r>
            <w:r w:rsidR="00205AF7">
              <w:rPr>
                <w:sz w:val="20"/>
                <w:lang w:val="es-AR"/>
              </w:rPr>
              <w:t xml:space="preserve"> de agosto</w:t>
            </w:r>
          </w:p>
          <w:p w14:paraId="35F2E79D" w14:textId="77777777" w:rsidR="00205AF7" w:rsidRDefault="00C76657" w:rsidP="001A072A">
            <w:pPr>
              <w:jc w:val="center"/>
              <w:rPr>
                <w:lang w:val="es-ES"/>
              </w:rPr>
            </w:pPr>
            <w:proofErr w:type="spellStart"/>
            <w:r>
              <w:rPr>
                <w:b/>
                <w:bCs/>
                <w:sz w:val="16"/>
                <w:lang w:val="es-ES"/>
              </w:rPr>
              <w:t>Canvas</w:t>
            </w:r>
            <w:proofErr w:type="spellEnd"/>
            <w:r w:rsidR="00205AF7" w:rsidRPr="00DE007B">
              <w:rPr>
                <w:b/>
                <w:bCs/>
                <w:sz w:val="16"/>
                <w:lang w:val="es-ES"/>
              </w:rPr>
              <w:t xml:space="preserve"> Banks </w:t>
            </w:r>
            <w:proofErr w:type="spellStart"/>
            <w:r w:rsidR="00205AF7" w:rsidRPr="005A53C4">
              <w:rPr>
                <w:b/>
                <w:bCs/>
                <w:sz w:val="16"/>
                <w:lang w:val="es-ES"/>
              </w:rPr>
              <w:t>Unit</w:t>
            </w:r>
            <w:proofErr w:type="spellEnd"/>
            <w:r w:rsidR="00205AF7" w:rsidRPr="005A53C4">
              <w:rPr>
                <w:b/>
                <w:bCs/>
                <w:sz w:val="16"/>
                <w:lang w:val="es-ES"/>
              </w:rPr>
              <w:t xml:space="preserve"> 12</w:t>
            </w:r>
          </w:p>
          <w:p w14:paraId="42AC3BB1" w14:textId="77777777" w:rsidR="00205AF7" w:rsidRPr="00DE007B" w:rsidRDefault="00205AF7" w:rsidP="001A072A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890" w:type="dxa"/>
            <w:tcBorders>
              <w:left w:val="double" w:sz="4" w:space="0" w:color="auto"/>
            </w:tcBorders>
          </w:tcPr>
          <w:p w14:paraId="7B9E18CA" w14:textId="77777777" w:rsidR="00F27FD9" w:rsidRDefault="00F27FD9" w:rsidP="00A97E24">
            <w:pPr>
              <w:jc w:val="center"/>
              <w:rPr>
                <w:bCs/>
                <w:sz w:val="20"/>
                <w:lang w:val="es-ES"/>
              </w:rPr>
            </w:pPr>
          </w:p>
          <w:p w14:paraId="1151BEF1" w14:textId="77777777" w:rsidR="00F27FD9" w:rsidRDefault="00F27FD9" w:rsidP="00A97E24">
            <w:pPr>
              <w:jc w:val="center"/>
              <w:rPr>
                <w:bCs/>
                <w:sz w:val="20"/>
                <w:lang w:val="es-ES"/>
              </w:rPr>
            </w:pPr>
          </w:p>
          <w:p w14:paraId="2CE5004B" w14:textId="77777777" w:rsidR="00030ED1" w:rsidRDefault="00030ED1" w:rsidP="00F27FD9">
            <w:pPr>
              <w:jc w:val="center"/>
              <w:rPr>
                <w:b/>
                <w:bCs/>
                <w:sz w:val="20"/>
                <w:highlight w:val="yellow"/>
                <w:lang w:val="es-AR"/>
              </w:rPr>
            </w:pPr>
          </w:p>
          <w:p w14:paraId="52F127BD" w14:textId="77777777" w:rsidR="00030ED1" w:rsidRDefault="00030ED1" w:rsidP="00F27FD9">
            <w:pPr>
              <w:jc w:val="center"/>
              <w:rPr>
                <w:b/>
                <w:bCs/>
                <w:sz w:val="20"/>
                <w:highlight w:val="yellow"/>
                <w:lang w:val="es-AR"/>
              </w:rPr>
            </w:pPr>
          </w:p>
          <w:p w14:paraId="5843D539" w14:textId="77777777" w:rsidR="00030ED1" w:rsidRDefault="00030ED1" w:rsidP="00F27FD9">
            <w:pPr>
              <w:jc w:val="center"/>
              <w:rPr>
                <w:b/>
                <w:bCs/>
                <w:sz w:val="20"/>
                <w:highlight w:val="yellow"/>
                <w:lang w:val="es-AR"/>
              </w:rPr>
            </w:pPr>
          </w:p>
          <w:p w14:paraId="6B875A6D" w14:textId="77777777" w:rsidR="00030ED1" w:rsidRDefault="00030ED1" w:rsidP="00F27FD9">
            <w:pPr>
              <w:jc w:val="center"/>
              <w:rPr>
                <w:b/>
                <w:bCs/>
                <w:sz w:val="20"/>
                <w:highlight w:val="yellow"/>
                <w:lang w:val="es-AR"/>
              </w:rPr>
            </w:pPr>
          </w:p>
          <w:p w14:paraId="0816CB0B" w14:textId="3D57C758" w:rsidR="00F27FD9" w:rsidRPr="00916367" w:rsidRDefault="00F27FD9" w:rsidP="00F27FD9">
            <w:pPr>
              <w:jc w:val="center"/>
              <w:rPr>
                <w:b/>
                <w:bCs/>
                <w:sz w:val="20"/>
                <w:lang w:val="es-AR"/>
              </w:rPr>
            </w:pPr>
            <w:r w:rsidRPr="007A14F2">
              <w:rPr>
                <w:b/>
                <w:bCs/>
                <w:sz w:val="20"/>
                <w:highlight w:val="yellow"/>
                <w:lang w:val="es-AR"/>
              </w:rPr>
              <w:t>PRUEBA 1</w:t>
            </w:r>
          </w:p>
          <w:p w14:paraId="6D780DE8" w14:textId="77777777" w:rsidR="00F27FD9" w:rsidRPr="00740131" w:rsidRDefault="00F27FD9" w:rsidP="00F27FD9">
            <w:pPr>
              <w:jc w:val="center"/>
              <w:rPr>
                <w:sz w:val="16"/>
                <w:szCs w:val="16"/>
                <w:lang w:val="es-AR"/>
              </w:rPr>
            </w:pPr>
            <w:r w:rsidRPr="00740131">
              <w:rPr>
                <w:sz w:val="16"/>
                <w:szCs w:val="16"/>
                <w:lang w:val="es-AR"/>
              </w:rPr>
              <w:t>(Unidades 9-</w:t>
            </w:r>
            <w:r w:rsidRPr="00F20E98">
              <w:rPr>
                <w:sz w:val="16"/>
                <w:szCs w:val="16"/>
                <w:lang w:val="es-ES"/>
              </w:rPr>
              <w:t>11</w:t>
            </w:r>
            <w:r w:rsidRPr="00740131">
              <w:rPr>
                <w:sz w:val="16"/>
                <w:szCs w:val="16"/>
                <w:lang w:val="es-AR"/>
              </w:rPr>
              <w:t>)</w:t>
            </w:r>
          </w:p>
          <w:p w14:paraId="29F40A52" w14:textId="77777777" w:rsidR="00A35C60" w:rsidRDefault="00A35C60" w:rsidP="00E549B9">
            <w:pPr>
              <w:jc w:val="both"/>
              <w:rPr>
                <w:sz w:val="16"/>
                <w:szCs w:val="16"/>
                <w:lang w:val="es-ES"/>
              </w:rPr>
            </w:pPr>
          </w:p>
          <w:p w14:paraId="123CB153" w14:textId="77777777" w:rsidR="00A35C60" w:rsidRPr="00DE5EF3" w:rsidRDefault="00A35C60" w:rsidP="00A35C60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1890" w:type="dxa"/>
          </w:tcPr>
          <w:p w14:paraId="605AF478" w14:textId="77777777" w:rsidR="00F27FD9" w:rsidRDefault="00F27FD9" w:rsidP="00F27FD9">
            <w:pPr>
              <w:jc w:val="center"/>
              <w:rPr>
                <w:bCs/>
                <w:sz w:val="20"/>
                <w:lang w:val="es-ES"/>
              </w:rPr>
            </w:pPr>
            <w:r w:rsidRPr="00F20E98">
              <w:rPr>
                <w:bCs/>
                <w:sz w:val="20"/>
                <w:lang w:val="es-ES"/>
              </w:rPr>
              <w:t>Unidad 12</w:t>
            </w:r>
          </w:p>
          <w:p w14:paraId="1C618799" w14:textId="77777777" w:rsidR="00F27FD9" w:rsidRDefault="00F27FD9" w:rsidP="00F27FD9">
            <w:pPr>
              <w:jc w:val="both"/>
              <w:rPr>
                <w:sz w:val="16"/>
                <w:szCs w:val="16"/>
                <w:lang w:val="es-ES"/>
              </w:rPr>
            </w:pPr>
          </w:p>
          <w:p w14:paraId="20517513" w14:textId="77777777" w:rsidR="00F527B1" w:rsidRPr="00A97E24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70051B50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-Vocabulario sobre el aeropuerto</w:t>
            </w:r>
          </w:p>
          <w:p w14:paraId="0EF5BBDC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696604">
              <w:rPr>
                <w:sz w:val="16"/>
                <w:szCs w:val="16"/>
                <w:lang w:val="es-ES"/>
              </w:rPr>
              <w:t>-NV1: p. 140</w:t>
            </w:r>
            <w:r>
              <w:rPr>
                <w:sz w:val="16"/>
                <w:szCs w:val="16"/>
                <w:lang w:val="es-ES"/>
              </w:rPr>
              <w:t xml:space="preserve"> # 1</w:t>
            </w:r>
          </w:p>
          <w:p w14:paraId="04349AB4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  <w:r w:rsidRPr="002A6FEB">
              <w:rPr>
                <w:sz w:val="16"/>
                <w:szCs w:val="16"/>
                <w:lang w:val="es-ES"/>
              </w:rPr>
              <w:t>-</w:t>
            </w:r>
            <w:r>
              <w:rPr>
                <w:sz w:val="16"/>
                <w:szCs w:val="16"/>
                <w:lang w:val="es-ES"/>
              </w:rPr>
              <w:t>Preguntar/dar información sobre medios de transporte</w:t>
            </w:r>
          </w:p>
          <w:p w14:paraId="711F8C35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141 # 4 &amp; 5</w:t>
            </w:r>
          </w:p>
          <w:p w14:paraId="6252BC85" w14:textId="77777777" w:rsidR="00F527B1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-Ampliar vocabulario sobre el aeropuerto</w:t>
            </w:r>
          </w:p>
          <w:p w14:paraId="1B17307B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145 # 1 &amp; 2</w:t>
            </w:r>
          </w:p>
          <w:p w14:paraId="63ABA351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>
              <w:rPr>
                <w:sz w:val="16"/>
                <w:szCs w:val="16"/>
                <w:lang w:val="es-ES"/>
              </w:rPr>
              <w:t>C p. 49</w:t>
            </w:r>
            <w:r w:rsidRPr="00DE5EF3">
              <w:rPr>
                <w:sz w:val="16"/>
                <w:szCs w:val="16"/>
                <w:lang w:val="es-E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s-ES"/>
              </w:rPr>
              <w:t>Vocabulary</w:t>
            </w:r>
            <w:proofErr w:type="spellEnd"/>
            <w:r w:rsidRPr="00DE5EF3">
              <w:rPr>
                <w:sz w:val="16"/>
                <w:szCs w:val="16"/>
                <w:lang w:val="es-ES"/>
              </w:rPr>
              <w:t xml:space="preserve"> 1 </w:t>
            </w:r>
          </w:p>
          <w:p w14:paraId="0FD17125" w14:textId="77777777" w:rsidR="00205AF7" w:rsidRPr="00E549B9" w:rsidRDefault="00205AF7" w:rsidP="00F527B1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980" w:type="dxa"/>
          </w:tcPr>
          <w:p w14:paraId="1D2C7D24" w14:textId="78F0C69B" w:rsidR="00F27FD9" w:rsidRDefault="00F27FD9" w:rsidP="00F27FD9">
            <w:pPr>
              <w:rPr>
                <w:bCs/>
                <w:sz w:val="20"/>
                <w:lang w:val="es-ES"/>
              </w:rPr>
            </w:pPr>
            <w:r>
              <w:rPr>
                <w:sz w:val="16"/>
                <w:szCs w:val="16"/>
                <w:lang w:val="es-AR"/>
              </w:rPr>
              <w:t xml:space="preserve">        </w:t>
            </w:r>
            <w:r w:rsidRPr="00F20E98">
              <w:rPr>
                <w:bCs/>
                <w:sz w:val="20"/>
                <w:lang w:val="es-ES"/>
              </w:rPr>
              <w:t>Unidad 12</w:t>
            </w:r>
          </w:p>
          <w:p w14:paraId="4EC9981B" w14:textId="77777777" w:rsidR="00F27FD9" w:rsidRDefault="00F27FD9" w:rsidP="00F27FD9">
            <w:pPr>
              <w:jc w:val="center"/>
              <w:rPr>
                <w:bCs/>
                <w:sz w:val="20"/>
                <w:lang w:val="es-ES"/>
              </w:rPr>
            </w:pPr>
          </w:p>
          <w:p w14:paraId="6F552813" w14:textId="77777777" w:rsidR="00F527B1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30EF472E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  <w:r w:rsidRPr="002A6FEB">
              <w:rPr>
                <w:sz w:val="16"/>
                <w:szCs w:val="16"/>
                <w:lang w:val="es-ES"/>
              </w:rPr>
              <w:t>-</w:t>
            </w:r>
            <w:r w:rsidRPr="00F042AF">
              <w:rPr>
                <w:i/>
                <w:sz w:val="16"/>
                <w:szCs w:val="16"/>
                <w:lang w:val="es-ES"/>
              </w:rPr>
              <w:t>¿De quién es?</w:t>
            </w:r>
            <w:r>
              <w:rPr>
                <w:sz w:val="16"/>
                <w:szCs w:val="16"/>
                <w:lang w:val="es-ES"/>
              </w:rPr>
              <w:t xml:space="preserve"> </w:t>
            </w:r>
          </w:p>
          <w:p w14:paraId="668A874D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  <w:r w:rsidRPr="002A6FEB">
              <w:rPr>
                <w:sz w:val="16"/>
                <w:szCs w:val="16"/>
                <w:lang w:val="es-ES"/>
              </w:rPr>
              <w:t xml:space="preserve">Explicar </w:t>
            </w:r>
            <w:r>
              <w:rPr>
                <w:sz w:val="16"/>
                <w:szCs w:val="16"/>
                <w:lang w:val="es-ES"/>
              </w:rPr>
              <w:t xml:space="preserve">adjetivos y pronombres </w:t>
            </w:r>
            <w:r w:rsidRPr="002A6FEB">
              <w:rPr>
                <w:sz w:val="16"/>
                <w:szCs w:val="16"/>
                <w:lang w:val="es-ES"/>
              </w:rPr>
              <w:t>posesivos</w:t>
            </w:r>
            <w:r>
              <w:rPr>
                <w:sz w:val="16"/>
                <w:szCs w:val="16"/>
                <w:lang w:val="es-ES"/>
              </w:rPr>
              <w:t xml:space="preserve"> -NV1: p. 146 último cuadro </w:t>
            </w:r>
          </w:p>
          <w:p w14:paraId="6B757BC6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147 # 2 &amp; 3</w:t>
            </w:r>
          </w:p>
          <w:p w14:paraId="151A3CDD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143 # 3</w:t>
            </w:r>
          </w:p>
          <w:p w14:paraId="2A9DAD59" w14:textId="77777777" w:rsidR="00F527B1" w:rsidRPr="00C42D54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-Vocabulario sobre equipaje</w:t>
            </w:r>
          </w:p>
          <w:p w14:paraId="7E0FF89C" w14:textId="77777777" w:rsidR="00F527B1" w:rsidRPr="002A6FEB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2A6FEB">
              <w:rPr>
                <w:sz w:val="16"/>
                <w:szCs w:val="16"/>
                <w:lang w:val="es-ES"/>
              </w:rPr>
              <w:t>-NV1: p. 142</w:t>
            </w:r>
            <w:r>
              <w:rPr>
                <w:sz w:val="16"/>
                <w:szCs w:val="16"/>
                <w:lang w:val="es-ES"/>
              </w:rPr>
              <w:t xml:space="preserve"> # 1</w:t>
            </w:r>
          </w:p>
          <w:p w14:paraId="45C16B3D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>
              <w:rPr>
                <w:sz w:val="16"/>
                <w:szCs w:val="16"/>
                <w:lang w:val="es-ES"/>
              </w:rPr>
              <w:t>NV1 p. 1</w:t>
            </w:r>
            <w:r w:rsidRPr="00B54F97">
              <w:rPr>
                <w:sz w:val="16"/>
                <w:szCs w:val="16"/>
                <w:lang w:val="es-ES"/>
              </w:rPr>
              <w:t>47 # 3</w:t>
            </w:r>
          </w:p>
          <w:p w14:paraId="16AA6337" w14:textId="77777777" w:rsidR="00205AF7" w:rsidRPr="00CC160A" w:rsidRDefault="00205AF7" w:rsidP="00230D58">
            <w:pPr>
              <w:jc w:val="both"/>
              <w:rPr>
                <w:sz w:val="16"/>
                <w:szCs w:val="16"/>
                <w:lang w:val="es-AR"/>
              </w:rPr>
            </w:pPr>
          </w:p>
          <w:p w14:paraId="21ACE23D" w14:textId="77777777" w:rsidR="00205AF7" w:rsidRPr="00BF1063" w:rsidRDefault="00205AF7" w:rsidP="00A35C60">
            <w:pPr>
              <w:rPr>
                <w:sz w:val="20"/>
                <w:lang w:val="es-AR"/>
              </w:rPr>
            </w:pPr>
          </w:p>
        </w:tc>
        <w:tc>
          <w:tcPr>
            <w:tcW w:w="1889" w:type="dxa"/>
          </w:tcPr>
          <w:p w14:paraId="186D8AD2" w14:textId="77777777" w:rsidR="00F27FD9" w:rsidRPr="00230D58" w:rsidRDefault="00F27FD9" w:rsidP="00F27FD9">
            <w:pPr>
              <w:jc w:val="center"/>
              <w:rPr>
                <w:sz w:val="20"/>
                <w:lang w:val="es-ES"/>
              </w:rPr>
            </w:pPr>
            <w:r w:rsidRPr="00230D58">
              <w:rPr>
                <w:sz w:val="20"/>
                <w:lang w:val="es-ES"/>
              </w:rPr>
              <w:t>Unidad 12</w:t>
            </w:r>
          </w:p>
          <w:p w14:paraId="3D734E11" w14:textId="77777777" w:rsidR="00F27FD9" w:rsidRPr="00230D58" w:rsidRDefault="00F27FD9" w:rsidP="00F27FD9">
            <w:pPr>
              <w:jc w:val="center"/>
              <w:rPr>
                <w:sz w:val="20"/>
                <w:lang w:val="es-ES"/>
              </w:rPr>
            </w:pPr>
          </w:p>
          <w:p w14:paraId="47295C2C" w14:textId="77777777" w:rsidR="00F527B1" w:rsidRPr="00C42D54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18C1D0CA" w14:textId="77777777" w:rsidR="00F527B1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EA76B0">
              <w:rPr>
                <w:sz w:val="16"/>
                <w:szCs w:val="16"/>
                <w:lang w:val="es-ES"/>
              </w:rPr>
              <w:t>-Explicar comparativos</w:t>
            </w:r>
            <w:r>
              <w:rPr>
                <w:sz w:val="16"/>
                <w:szCs w:val="16"/>
                <w:lang w:val="es-ES"/>
              </w:rPr>
              <w:t xml:space="preserve"> (superioridad, inferioridad, igualdad)</w:t>
            </w:r>
          </w:p>
          <w:p w14:paraId="5E73A6D4" w14:textId="77777777" w:rsidR="00F527B1" w:rsidRPr="00EA76B0" w:rsidRDefault="00F527B1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-Comparativos irregulares (</w:t>
            </w:r>
            <w:r w:rsidRPr="00FC56FC">
              <w:rPr>
                <w:i/>
                <w:sz w:val="16"/>
                <w:szCs w:val="16"/>
                <w:lang w:val="es-ES"/>
              </w:rPr>
              <w:t xml:space="preserve">menor </w:t>
            </w:r>
            <w:r>
              <w:rPr>
                <w:sz w:val="16"/>
                <w:szCs w:val="16"/>
                <w:lang w:val="es-ES"/>
              </w:rPr>
              <w:t xml:space="preserve">y </w:t>
            </w:r>
            <w:r w:rsidRPr="00FC56FC">
              <w:rPr>
                <w:i/>
                <w:sz w:val="16"/>
                <w:szCs w:val="16"/>
                <w:lang w:val="es-ES"/>
              </w:rPr>
              <w:t>mayor</w:t>
            </w:r>
            <w:r>
              <w:rPr>
                <w:sz w:val="16"/>
                <w:szCs w:val="16"/>
                <w:lang w:val="es-ES"/>
              </w:rPr>
              <w:t>)</w:t>
            </w:r>
          </w:p>
          <w:p w14:paraId="15D3FDDE" w14:textId="77777777" w:rsidR="00F527B1" w:rsidRPr="00B54F97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147 # 4</w:t>
            </w:r>
          </w:p>
          <w:p w14:paraId="00BEE1E1" w14:textId="77777777" w:rsidR="00F527B1" w:rsidRPr="00B54F97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143 # 4</w:t>
            </w:r>
          </w:p>
          <w:p w14:paraId="6CB5E346" w14:textId="35EC1901" w:rsidR="00A35C60" w:rsidRPr="00F27FD9" w:rsidRDefault="00F527B1" w:rsidP="00F527B1">
            <w:pPr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B54F97">
              <w:rPr>
                <w:sz w:val="16"/>
                <w:szCs w:val="16"/>
                <w:lang w:val="es-ES"/>
              </w:rPr>
              <w:t>C p. 48 # 3 &amp; 49 # 4</w:t>
            </w:r>
          </w:p>
        </w:tc>
      </w:tr>
      <w:tr w:rsidR="0045119F" w:rsidRPr="00696604" w14:paraId="3CBB6A70" w14:textId="77777777" w:rsidTr="00B56320">
        <w:trPr>
          <w:cantSplit/>
          <w:trHeight w:val="2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5C0BC" w14:textId="77777777" w:rsidR="0045119F" w:rsidRDefault="0045119F" w:rsidP="001A072A">
            <w:pPr>
              <w:jc w:val="center"/>
              <w:rPr>
                <w:b/>
                <w:bCs/>
                <w:sz w:val="20"/>
                <w:lang w:val="es-AR"/>
              </w:rPr>
            </w:pPr>
          </w:p>
        </w:tc>
        <w:tc>
          <w:tcPr>
            <w:tcW w:w="1890" w:type="dxa"/>
            <w:tcBorders>
              <w:left w:val="double" w:sz="4" w:space="0" w:color="auto"/>
            </w:tcBorders>
            <w:vAlign w:val="center"/>
          </w:tcPr>
          <w:p w14:paraId="61FFDD70" w14:textId="77777777" w:rsidR="0045119F" w:rsidRPr="0045119F" w:rsidRDefault="0045119F" w:rsidP="00CC160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21</w:t>
            </w:r>
          </w:p>
        </w:tc>
        <w:tc>
          <w:tcPr>
            <w:tcW w:w="1890" w:type="dxa"/>
            <w:vAlign w:val="center"/>
          </w:tcPr>
          <w:p w14:paraId="2FDEF651" w14:textId="77777777"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45119F">
              <w:rPr>
                <w:bCs/>
                <w:sz w:val="16"/>
                <w:szCs w:val="16"/>
                <w:lang w:val="es-AR"/>
              </w:rPr>
              <w:t>22</w:t>
            </w:r>
          </w:p>
        </w:tc>
        <w:tc>
          <w:tcPr>
            <w:tcW w:w="1980" w:type="dxa"/>
            <w:vAlign w:val="center"/>
          </w:tcPr>
          <w:p w14:paraId="179C5918" w14:textId="77777777"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23</w:t>
            </w:r>
          </w:p>
        </w:tc>
        <w:tc>
          <w:tcPr>
            <w:tcW w:w="1889" w:type="dxa"/>
            <w:vAlign w:val="center"/>
          </w:tcPr>
          <w:p w14:paraId="6412B520" w14:textId="77777777"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24</w:t>
            </w:r>
          </w:p>
        </w:tc>
      </w:tr>
      <w:tr w:rsidR="007D68F0" w14:paraId="4FDBAFA5" w14:textId="77777777" w:rsidTr="00B56320">
        <w:trPr>
          <w:cantSplit/>
          <w:trHeight w:val="53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EF0E0B" w14:textId="77777777" w:rsidR="007D68F0" w:rsidRPr="00147A8F" w:rsidRDefault="000C4E02" w:rsidP="001A072A">
            <w:pPr>
              <w:jc w:val="center"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*</w:t>
            </w:r>
            <w:r w:rsidR="007D68F0" w:rsidRPr="00147A8F">
              <w:rPr>
                <w:b/>
                <w:bCs/>
                <w:sz w:val="20"/>
                <w:lang w:val="es-ES"/>
              </w:rPr>
              <w:t>6</w:t>
            </w:r>
          </w:p>
          <w:p w14:paraId="79FAC782" w14:textId="77777777" w:rsidR="007D68F0" w:rsidRPr="00147A8F" w:rsidRDefault="00BD1C01" w:rsidP="001A072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26</w:t>
            </w:r>
            <w:r w:rsidR="007D68F0" w:rsidRPr="00147A8F">
              <w:rPr>
                <w:sz w:val="20"/>
                <w:lang w:val="es-ES"/>
              </w:rPr>
              <w:t xml:space="preserve"> de agosto</w:t>
            </w:r>
          </w:p>
          <w:p w14:paraId="24C4CED3" w14:textId="77777777" w:rsidR="000C4E02" w:rsidRDefault="00C76657" w:rsidP="001A072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ES"/>
              </w:rPr>
              <w:t>Canvas</w:t>
            </w:r>
            <w:proofErr w:type="spellEnd"/>
            <w:r w:rsidR="007D68F0" w:rsidRPr="00147A8F">
              <w:rPr>
                <w:b/>
                <w:bCs/>
                <w:sz w:val="16"/>
                <w:szCs w:val="16"/>
                <w:lang w:val="es-ES"/>
              </w:rPr>
              <w:t xml:space="preserve"> TEST 1 </w:t>
            </w:r>
          </w:p>
          <w:p w14:paraId="2D3F2D3A" w14:textId="77777777" w:rsidR="007D68F0" w:rsidRPr="00147A8F" w:rsidRDefault="007D68F0" w:rsidP="001A072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>(</w:t>
            </w:r>
            <w:proofErr w:type="spellStart"/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>Units</w:t>
            </w:r>
            <w:proofErr w:type="spellEnd"/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 xml:space="preserve"> 9-11)</w:t>
            </w:r>
          </w:p>
          <w:p w14:paraId="6BB6C2DD" w14:textId="77777777" w:rsidR="007D68F0" w:rsidRPr="00147A8F" w:rsidRDefault="007D68F0" w:rsidP="001A072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90" w:type="dxa"/>
            <w:tcBorders>
              <w:left w:val="double" w:sz="4" w:space="0" w:color="auto"/>
            </w:tcBorders>
          </w:tcPr>
          <w:p w14:paraId="76B8DFF9" w14:textId="77777777" w:rsidR="00F27FD9" w:rsidRDefault="00F27FD9" w:rsidP="00F27FD9">
            <w:pPr>
              <w:jc w:val="center"/>
              <w:rPr>
                <w:bCs/>
                <w:sz w:val="20"/>
                <w:lang w:val="es-ES"/>
              </w:rPr>
            </w:pPr>
            <w:r w:rsidRPr="00147A8F">
              <w:rPr>
                <w:bCs/>
                <w:sz w:val="20"/>
                <w:lang w:val="es-ES"/>
              </w:rPr>
              <w:t>Unidad 12</w:t>
            </w:r>
          </w:p>
          <w:p w14:paraId="2D7540A1" w14:textId="77777777" w:rsidR="00F27FD9" w:rsidRPr="00147A8F" w:rsidRDefault="00F27FD9" w:rsidP="00F27FD9">
            <w:pPr>
              <w:jc w:val="center"/>
              <w:rPr>
                <w:bCs/>
                <w:sz w:val="20"/>
                <w:lang w:val="es-ES"/>
              </w:rPr>
            </w:pPr>
          </w:p>
          <w:p w14:paraId="63C7A83C" w14:textId="77777777" w:rsidR="00F527B1" w:rsidRPr="00230D58" w:rsidRDefault="00F527B1" w:rsidP="00F527B1">
            <w:pPr>
              <w:pStyle w:val="Heading9"/>
              <w:rPr>
                <w:b w:val="0"/>
                <w:bCs w:val="0"/>
                <w:szCs w:val="16"/>
                <w:lang w:val="es-ES"/>
              </w:rPr>
            </w:pPr>
            <w:r w:rsidRPr="00230D58">
              <w:rPr>
                <w:b w:val="0"/>
                <w:bCs w:val="0"/>
                <w:szCs w:val="16"/>
                <w:lang w:val="es-ES"/>
              </w:rPr>
              <w:t>(U.12 &amp; 13)</w:t>
            </w:r>
          </w:p>
          <w:p w14:paraId="7D8DFE47" w14:textId="77777777" w:rsidR="00F527B1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4B60ECFE" w14:textId="77777777" w:rsidR="00F527B1" w:rsidRPr="002A6FEB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el tiempo</w:t>
            </w:r>
          </w:p>
          <w:p w14:paraId="6070A835" w14:textId="77777777" w:rsidR="00F527B1" w:rsidRPr="00754869" w:rsidRDefault="00F527B1" w:rsidP="00F527B1">
            <w:pPr>
              <w:jc w:val="both"/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>-NV1: p. 144 # 2 &amp; 3</w:t>
            </w:r>
          </w:p>
          <w:p w14:paraId="72D925B4" w14:textId="77777777" w:rsidR="00F527B1" w:rsidRDefault="00F527B1" w:rsidP="00F527B1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16"/>
                <w:lang w:val="en-US"/>
              </w:rPr>
              <w:t>Prueba</w:t>
            </w:r>
            <w:proofErr w:type="spellEnd"/>
            <w:r w:rsidRPr="008764D9">
              <w:rPr>
                <w:b/>
                <w:bCs/>
                <w:sz w:val="16"/>
                <w:lang w:val="en-US"/>
              </w:rPr>
              <w:t xml:space="preserve"> 1 </w:t>
            </w:r>
            <w:r>
              <w:rPr>
                <w:b/>
                <w:bCs/>
                <w:sz w:val="16"/>
                <w:lang w:val="en-US"/>
              </w:rPr>
              <w:t>Returned</w:t>
            </w:r>
          </w:p>
          <w:p w14:paraId="3E907C66" w14:textId="01DAEFAC" w:rsidR="00176C20" w:rsidRPr="00B54F97" w:rsidRDefault="00176C20" w:rsidP="00F27FD9">
            <w:pPr>
              <w:rPr>
                <w:lang w:val="es-ES"/>
              </w:rPr>
            </w:pPr>
          </w:p>
        </w:tc>
        <w:tc>
          <w:tcPr>
            <w:tcW w:w="1890" w:type="dxa"/>
          </w:tcPr>
          <w:p w14:paraId="1F1EEEAA" w14:textId="77777777" w:rsidR="00F27FD9" w:rsidRPr="00C76657" w:rsidRDefault="00F27FD9" w:rsidP="00F27FD9">
            <w:pPr>
              <w:jc w:val="center"/>
              <w:rPr>
                <w:bCs/>
                <w:sz w:val="20"/>
                <w:lang w:val="es-ES"/>
              </w:rPr>
            </w:pPr>
            <w:r w:rsidRPr="00C76657">
              <w:rPr>
                <w:bCs/>
                <w:sz w:val="20"/>
                <w:lang w:val="es-ES"/>
              </w:rPr>
              <w:t>Unidad 12</w:t>
            </w:r>
          </w:p>
          <w:p w14:paraId="00B6A782" w14:textId="77777777" w:rsidR="00F27FD9" w:rsidRPr="00C76657" w:rsidRDefault="00F27FD9" w:rsidP="00F27FD9">
            <w:pPr>
              <w:jc w:val="center"/>
              <w:rPr>
                <w:bCs/>
                <w:sz w:val="20"/>
                <w:lang w:val="es-ES"/>
              </w:rPr>
            </w:pPr>
          </w:p>
          <w:p w14:paraId="2A9D160E" w14:textId="77777777" w:rsidR="007D68F0" w:rsidRDefault="007D68F0" w:rsidP="00F527B1">
            <w:pPr>
              <w:pStyle w:val="Heading3"/>
              <w:jc w:val="left"/>
              <w:rPr>
                <w:lang w:val="es-ES"/>
              </w:rPr>
            </w:pPr>
          </w:p>
          <w:p w14:paraId="6763D281" w14:textId="77777777" w:rsidR="00F527B1" w:rsidRDefault="00F527B1" w:rsidP="00F527B1">
            <w:pPr>
              <w:rPr>
                <w:lang w:val="es-ES"/>
              </w:rPr>
            </w:pPr>
          </w:p>
          <w:p w14:paraId="7B8F7A46" w14:textId="77777777" w:rsidR="00F527B1" w:rsidRDefault="00F527B1" w:rsidP="00F527B1">
            <w:pPr>
              <w:rPr>
                <w:lang w:val="es-ES"/>
              </w:rPr>
            </w:pPr>
          </w:p>
          <w:p w14:paraId="4A52C059" w14:textId="77777777" w:rsidR="00F527B1" w:rsidRDefault="00F527B1" w:rsidP="00F527B1">
            <w:pPr>
              <w:rPr>
                <w:lang w:val="es-ES"/>
              </w:rPr>
            </w:pPr>
          </w:p>
          <w:p w14:paraId="63A9E5FB" w14:textId="77777777" w:rsidR="00F527B1" w:rsidRDefault="00F527B1" w:rsidP="00F527B1">
            <w:pPr>
              <w:rPr>
                <w:b/>
                <w:sz w:val="16"/>
                <w:szCs w:val="16"/>
                <w:lang w:val="es-ES"/>
              </w:rPr>
            </w:pPr>
            <w:r w:rsidRPr="00907791">
              <w:rPr>
                <w:b/>
                <w:sz w:val="16"/>
                <w:szCs w:val="16"/>
                <w:lang w:val="es-ES"/>
              </w:rPr>
              <w:t>-Video: Episodio 6</w:t>
            </w:r>
          </w:p>
          <w:p w14:paraId="4729480C" w14:textId="0A784C64" w:rsidR="006439AA" w:rsidRPr="006439AA" w:rsidRDefault="006439AA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148 # 1-3</w:t>
            </w:r>
            <w:r>
              <w:rPr>
                <w:sz w:val="16"/>
                <w:szCs w:val="16"/>
                <w:lang w:val="es-ES"/>
              </w:rPr>
              <w:t xml:space="preserve"> </w:t>
            </w:r>
          </w:p>
          <w:p w14:paraId="07E8AB40" w14:textId="4D174BC2" w:rsidR="00F527B1" w:rsidRDefault="006439AA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149 # 1-3</w:t>
            </w:r>
            <w:bookmarkStart w:id="3" w:name="_GoBack"/>
            <w:bookmarkEnd w:id="3"/>
            <w:r w:rsidR="00F527B1">
              <w:rPr>
                <w:sz w:val="16"/>
                <w:szCs w:val="16"/>
                <w:lang w:val="es-ES"/>
              </w:rPr>
              <w:t xml:space="preserve"> </w:t>
            </w:r>
          </w:p>
          <w:p w14:paraId="70D21980" w14:textId="77777777" w:rsidR="006439AA" w:rsidRPr="00907791" w:rsidRDefault="006439AA" w:rsidP="00F527B1">
            <w:pPr>
              <w:rPr>
                <w:b/>
                <w:sz w:val="16"/>
                <w:szCs w:val="16"/>
                <w:lang w:val="es-ES"/>
              </w:rPr>
            </w:pPr>
          </w:p>
          <w:p w14:paraId="3AABB4E4" w14:textId="4FDAB0E2" w:rsidR="00F527B1" w:rsidRPr="00F527B1" w:rsidRDefault="00F527B1" w:rsidP="00F527B1">
            <w:pPr>
              <w:rPr>
                <w:sz w:val="16"/>
                <w:szCs w:val="16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>
              <w:rPr>
                <w:sz w:val="16"/>
                <w:szCs w:val="16"/>
              </w:rPr>
              <w:t xml:space="preserve">C </w:t>
            </w:r>
            <w:r w:rsidRPr="001E31A8">
              <w:rPr>
                <w:sz w:val="16"/>
                <w:szCs w:val="16"/>
              </w:rPr>
              <w:t xml:space="preserve">p. </w:t>
            </w:r>
            <w:r>
              <w:rPr>
                <w:sz w:val="16"/>
                <w:szCs w:val="16"/>
              </w:rPr>
              <w:t>47 Communication # 1 &amp; 2</w:t>
            </w:r>
            <w:r w:rsidRPr="001E31A8">
              <w:rPr>
                <w:sz w:val="16"/>
                <w:szCs w:val="16"/>
              </w:rPr>
              <w:t xml:space="preserve"> &amp; p. 50  </w:t>
            </w:r>
            <w:r>
              <w:rPr>
                <w:sz w:val="16"/>
                <w:szCs w:val="16"/>
              </w:rPr>
              <w:t xml:space="preserve"># 1 </w:t>
            </w:r>
            <w:r w:rsidRPr="001E31A8">
              <w:rPr>
                <w:sz w:val="16"/>
                <w:szCs w:val="16"/>
              </w:rPr>
              <w:t>Listening comp.</w:t>
            </w:r>
          </w:p>
        </w:tc>
        <w:tc>
          <w:tcPr>
            <w:tcW w:w="1980" w:type="dxa"/>
          </w:tcPr>
          <w:p w14:paraId="1F0EF0E1" w14:textId="77777777" w:rsidR="00F27FD9" w:rsidRDefault="00F27FD9" w:rsidP="00F27F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13</w:t>
            </w:r>
          </w:p>
          <w:p w14:paraId="052304E0" w14:textId="77777777" w:rsidR="00F527B1" w:rsidRDefault="00F527B1" w:rsidP="00F27FD9">
            <w:pPr>
              <w:jc w:val="center"/>
              <w:rPr>
                <w:sz w:val="20"/>
                <w:lang w:val="es-AR"/>
              </w:rPr>
            </w:pPr>
          </w:p>
          <w:p w14:paraId="66E514A8" w14:textId="77777777" w:rsidR="00F527B1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7D5663E5" w14:textId="77777777" w:rsidR="00F527B1" w:rsidRPr="00C42D54" w:rsidRDefault="00F527B1" w:rsidP="00F527B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-Acciones habituales en el pasado</w:t>
            </w:r>
          </w:p>
          <w:p w14:paraId="7643337C" w14:textId="77777777" w:rsidR="00F527B1" w:rsidRDefault="00F527B1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152 # 1 &amp; 2</w:t>
            </w:r>
          </w:p>
          <w:p w14:paraId="0B1B2073" w14:textId="77777777" w:rsidR="00F527B1" w:rsidRPr="00EA76B0" w:rsidRDefault="00F527B1" w:rsidP="00F527B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el pretérito imperfecto regular (NV1: p. 158 primer cuadro)</w:t>
            </w:r>
            <w:r>
              <w:rPr>
                <w:sz w:val="16"/>
                <w:szCs w:val="16"/>
                <w:lang w:val="es-ES"/>
              </w:rPr>
              <w:br/>
              <w:t>-NV1: p. 158 # 1</w:t>
            </w:r>
          </w:p>
          <w:p w14:paraId="2AB88DC2" w14:textId="77777777" w:rsidR="00F527B1" w:rsidRPr="00F527B1" w:rsidRDefault="00F527B1" w:rsidP="00F527B1">
            <w:pPr>
              <w:pStyle w:val="Heading3"/>
              <w:jc w:val="left"/>
              <w:rPr>
                <w:b w:val="0"/>
                <w:sz w:val="16"/>
                <w:szCs w:val="16"/>
                <w:lang w:val="es-ES_tradnl"/>
              </w:rPr>
            </w:pPr>
            <w:r w:rsidRPr="00DE5EF3">
              <w:rPr>
                <w:b w:val="0"/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b w:val="0"/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 w:val="16"/>
                <w:szCs w:val="16"/>
                <w:lang w:val="es-ES"/>
              </w:rPr>
              <w:t>:</w:t>
            </w:r>
            <w:r w:rsidRPr="002D1B2F">
              <w:rPr>
                <w:sz w:val="16"/>
                <w:szCs w:val="16"/>
                <w:lang w:val="es-ES"/>
              </w:rPr>
              <w:t xml:space="preserve"> </w:t>
            </w:r>
            <w:r w:rsidRPr="00F527B1">
              <w:rPr>
                <w:b w:val="0"/>
                <w:sz w:val="16"/>
                <w:szCs w:val="16"/>
                <w:lang w:val="es-ES_tradnl"/>
              </w:rPr>
              <w:t xml:space="preserve">C p. 51 </w:t>
            </w:r>
            <w:proofErr w:type="spellStart"/>
            <w:r w:rsidRPr="00F527B1">
              <w:rPr>
                <w:b w:val="0"/>
                <w:sz w:val="16"/>
                <w:szCs w:val="16"/>
                <w:lang w:val="es-ES_tradnl"/>
              </w:rPr>
              <w:t>Grammar</w:t>
            </w:r>
            <w:proofErr w:type="spellEnd"/>
            <w:r w:rsidRPr="00F527B1">
              <w:rPr>
                <w:b w:val="0"/>
                <w:sz w:val="16"/>
                <w:szCs w:val="16"/>
                <w:lang w:val="es-ES_tradnl"/>
              </w:rPr>
              <w:t xml:space="preserve"> # 1 &amp; 2</w:t>
            </w:r>
          </w:p>
          <w:p w14:paraId="54B8C1AE" w14:textId="77777777" w:rsidR="00F527B1" w:rsidRPr="00F527B1" w:rsidRDefault="00F527B1" w:rsidP="00F27FD9">
            <w:pPr>
              <w:rPr>
                <w:lang w:val="es-ES_tradnl"/>
              </w:rPr>
            </w:pPr>
          </w:p>
          <w:p w14:paraId="7A3D1D4D" w14:textId="77777777" w:rsidR="00F527B1" w:rsidRPr="007A14F2" w:rsidRDefault="00F527B1" w:rsidP="00F527B1">
            <w:pPr>
              <w:rPr>
                <w:sz w:val="20"/>
                <w:lang w:val="es-ES_tradnl"/>
              </w:rPr>
            </w:pPr>
            <w:r w:rsidRPr="007A14F2">
              <w:rPr>
                <w:b/>
                <w:bCs/>
                <w:sz w:val="16"/>
                <w:highlight w:val="yellow"/>
                <w:lang w:val="es-ES_tradnl"/>
              </w:rPr>
              <w:t xml:space="preserve">Tarea 2 </w:t>
            </w:r>
            <w:proofErr w:type="spellStart"/>
            <w:r w:rsidRPr="007A14F2">
              <w:rPr>
                <w:b/>
                <w:bCs/>
                <w:sz w:val="16"/>
                <w:highlight w:val="yellow"/>
                <w:lang w:val="es-ES_tradnl"/>
              </w:rPr>
              <w:t>Handed</w:t>
            </w:r>
            <w:proofErr w:type="spellEnd"/>
            <w:r w:rsidRPr="007A14F2">
              <w:rPr>
                <w:b/>
                <w:bCs/>
                <w:sz w:val="16"/>
                <w:highlight w:val="yellow"/>
                <w:lang w:val="es-ES_tradnl"/>
              </w:rPr>
              <w:t xml:space="preserve"> In</w:t>
            </w:r>
          </w:p>
          <w:p w14:paraId="765AD568" w14:textId="77777777" w:rsidR="004049C9" w:rsidRPr="00F527B1" w:rsidRDefault="004049C9" w:rsidP="00F27FD9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89" w:type="dxa"/>
          </w:tcPr>
          <w:p w14:paraId="6854E6E5" w14:textId="77777777" w:rsidR="00F27FD9" w:rsidRDefault="00F27FD9" w:rsidP="00F27FD9">
            <w:pPr>
              <w:jc w:val="center"/>
              <w:rPr>
                <w:sz w:val="20"/>
                <w:lang w:val="es-ES"/>
              </w:rPr>
            </w:pPr>
            <w:r w:rsidRPr="00696604">
              <w:rPr>
                <w:sz w:val="20"/>
                <w:lang w:val="es-ES"/>
              </w:rPr>
              <w:t>Unidad 13</w:t>
            </w:r>
          </w:p>
          <w:p w14:paraId="1C2AE0F8" w14:textId="77777777" w:rsidR="00F27FD9" w:rsidRPr="00696604" w:rsidRDefault="00F27FD9" w:rsidP="00F27FD9">
            <w:pPr>
              <w:jc w:val="center"/>
              <w:rPr>
                <w:sz w:val="20"/>
                <w:lang w:val="es-ES"/>
              </w:rPr>
            </w:pPr>
          </w:p>
          <w:p w14:paraId="340554A6" w14:textId="77777777" w:rsidR="00F27FD9" w:rsidRPr="00C42D54" w:rsidRDefault="00F27FD9" w:rsidP="00F27F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4B8D33E1" w14:textId="77777777" w:rsidR="00F27FD9" w:rsidRDefault="00F27FD9" w:rsidP="00F27F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-Imperfecto de</w:t>
            </w:r>
            <w:r w:rsidRPr="00696604">
              <w:rPr>
                <w:i/>
                <w:sz w:val="16"/>
                <w:szCs w:val="16"/>
                <w:lang w:val="es-ES"/>
              </w:rPr>
              <w:t xml:space="preserve"> ir</w:t>
            </w:r>
            <w:r>
              <w:rPr>
                <w:sz w:val="16"/>
                <w:szCs w:val="16"/>
                <w:lang w:val="es-ES"/>
              </w:rPr>
              <w:t xml:space="preserve"> y </w:t>
            </w:r>
            <w:r w:rsidRPr="00696604">
              <w:rPr>
                <w:i/>
                <w:sz w:val="16"/>
                <w:szCs w:val="16"/>
                <w:lang w:val="es-ES"/>
              </w:rPr>
              <w:t>ser</w:t>
            </w:r>
            <w:r>
              <w:rPr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(NV1: p. 158 último cuadro)</w:t>
            </w:r>
          </w:p>
          <w:p w14:paraId="030C14D6" w14:textId="77777777" w:rsidR="00F27FD9" w:rsidRDefault="00F27FD9" w:rsidP="00F27F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-NV1: p. 158 # 2 </w:t>
            </w:r>
          </w:p>
          <w:p w14:paraId="0187FDE8" w14:textId="77777777" w:rsidR="00F27FD9" w:rsidRDefault="00F27FD9" w:rsidP="00F27F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159 # 3 &amp; 4</w:t>
            </w:r>
          </w:p>
          <w:p w14:paraId="59246E8C" w14:textId="77777777" w:rsidR="00F27FD9" w:rsidRPr="00136F80" w:rsidRDefault="00F27FD9" w:rsidP="00F27F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153 # 3 &amp; 4 (si hay tiempo)</w:t>
            </w:r>
          </w:p>
          <w:p w14:paraId="5D9259A8" w14:textId="77777777" w:rsidR="007D68F0" w:rsidRDefault="00F27FD9" w:rsidP="00F27FD9">
            <w:pPr>
              <w:pStyle w:val="Heading3"/>
              <w:jc w:val="left"/>
              <w:rPr>
                <w:b w:val="0"/>
                <w:szCs w:val="16"/>
                <w:lang w:val="it-IT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>
              <w:rPr>
                <w:b w:val="0"/>
                <w:szCs w:val="16"/>
                <w:lang w:val="it-IT"/>
              </w:rPr>
              <w:t>C</w:t>
            </w:r>
            <w:r w:rsidRPr="00696604">
              <w:rPr>
                <w:b w:val="0"/>
                <w:szCs w:val="16"/>
                <w:lang w:val="it-IT"/>
              </w:rPr>
              <w:t xml:space="preserve"> p. 52 # 3</w:t>
            </w:r>
          </w:p>
          <w:p w14:paraId="52867A11" w14:textId="1CD02174" w:rsidR="00F27FD9" w:rsidRPr="00A76A39" w:rsidRDefault="00F27FD9" w:rsidP="00F27FD9">
            <w:pPr>
              <w:rPr>
                <w:sz w:val="20"/>
              </w:rPr>
            </w:pPr>
            <w:proofErr w:type="spellStart"/>
            <w:r w:rsidRPr="008764D9">
              <w:rPr>
                <w:b/>
                <w:bCs/>
                <w:sz w:val="16"/>
                <w:lang w:val="en-US"/>
              </w:rPr>
              <w:t>Tarea</w:t>
            </w:r>
            <w:proofErr w:type="spellEnd"/>
            <w:r w:rsidRPr="008764D9">
              <w:rPr>
                <w:b/>
                <w:bCs/>
                <w:sz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>3 Posted</w:t>
            </w:r>
          </w:p>
          <w:p w14:paraId="566DDD9D" w14:textId="56AD9DFA" w:rsidR="00F27FD9" w:rsidRPr="00F27FD9" w:rsidRDefault="00F27FD9" w:rsidP="00F27FD9">
            <w:pPr>
              <w:rPr>
                <w:lang w:val="it-IT"/>
              </w:rPr>
            </w:pPr>
          </w:p>
        </w:tc>
      </w:tr>
      <w:tr w:rsidR="007D68F0" w:rsidRPr="000A1AA5" w14:paraId="5E63E60F" w14:textId="77777777" w:rsidTr="00B56320">
        <w:trPr>
          <w:cantSplit/>
          <w:trHeight w:val="879"/>
        </w:trPr>
        <w:tc>
          <w:tcPr>
            <w:tcW w:w="9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E1E17" w14:textId="77777777" w:rsidR="00230D58" w:rsidRDefault="00230D58" w:rsidP="00F27FD9">
            <w:pPr>
              <w:jc w:val="center"/>
              <w:rPr>
                <w:rFonts w:ascii="Bookman Old Style" w:hAnsi="Bookman Old Style"/>
                <w:lang w:val="es-ES"/>
              </w:rPr>
            </w:pPr>
          </w:p>
          <w:p w14:paraId="03C2AC98" w14:textId="2E8CD017" w:rsidR="00F47A21" w:rsidRPr="00326508" w:rsidRDefault="00F27FD9" w:rsidP="00F27FD9">
            <w:pPr>
              <w:jc w:val="center"/>
              <w:rPr>
                <w:rFonts w:ascii="Bookman Old Style" w:hAnsi="Bookman Old Style"/>
                <w:bCs/>
                <w:lang w:val="es-ES"/>
              </w:rPr>
            </w:pPr>
            <w:r w:rsidRPr="000C2930">
              <w:rPr>
                <w:rFonts w:ascii="Bookman Old Style" w:hAnsi="Bookman Old Style"/>
                <w:sz w:val="22"/>
                <w:szCs w:val="22"/>
                <w:lang w:val="es-ES"/>
              </w:rPr>
              <w:t xml:space="preserve">DESCANSO: </w:t>
            </w:r>
            <w:r>
              <w:rPr>
                <w:rFonts w:ascii="Bookman Old Style" w:hAnsi="Bookman Old Style"/>
                <w:sz w:val="22"/>
                <w:szCs w:val="22"/>
                <w:lang w:val="es-ES"/>
              </w:rPr>
              <w:t xml:space="preserve">1 </w:t>
            </w:r>
            <w:r w:rsidRPr="000C2930">
              <w:rPr>
                <w:rFonts w:ascii="Bookman Old Style" w:hAnsi="Bookman Old Style"/>
                <w:sz w:val="22"/>
                <w:szCs w:val="22"/>
                <w:lang w:val="es-ES"/>
              </w:rPr>
              <w:t xml:space="preserve">– </w:t>
            </w:r>
            <w:r>
              <w:rPr>
                <w:rFonts w:ascii="Bookman Old Style" w:hAnsi="Bookman Old Style"/>
                <w:sz w:val="22"/>
                <w:szCs w:val="22"/>
                <w:lang w:val="es-ES"/>
              </w:rPr>
              <w:t>15</w:t>
            </w:r>
            <w:r w:rsidRPr="000C2930">
              <w:rPr>
                <w:rFonts w:ascii="Bookman Old Style" w:hAnsi="Bookman Old Style"/>
                <w:sz w:val="22"/>
                <w:szCs w:val="22"/>
                <w:lang w:val="es-ES"/>
              </w:rPr>
              <w:t xml:space="preserve"> de septiembre</w:t>
            </w:r>
          </w:p>
        </w:tc>
      </w:tr>
      <w:tr w:rsidR="00F47A21" w:rsidRPr="00F47A21" w14:paraId="47F2280C" w14:textId="77777777" w:rsidTr="00B56320">
        <w:trPr>
          <w:cantSplit/>
          <w:trHeight w:val="243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7DB90C" w14:textId="77777777" w:rsidR="00F47A21" w:rsidRDefault="005A3A80" w:rsidP="001A072A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*</w:t>
            </w:r>
            <w:r w:rsidR="00F47A21">
              <w:rPr>
                <w:b/>
                <w:bCs/>
                <w:sz w:val="20"/>
                <w:lang w:val="es-AR"/>
              </w:rPr>
              <w:t>7</w:t>
            </w:r>
          </w:p>
          <w:p w14:paraId="2730D4E8" w14:textId="77777777" w:rsidR="00F47A21" w:rsidRPr="00FC3E9C" w:rsidRDefault="00F47A21" w:rsidP="001A072A">
            <w:pPr>
              <w:jc w:val="center"/>
              <w:rPr>
                <w:bCs/>
                <w:sz w:val="20"/>
                <w:lang w:val="es-AR"/>
              </w:rPr>
            </w:pPr>
            <w:r>
              <w:rPr>
                <w:bCs/>
                <w:sz w:val="20"/>
                <w:lang w:val="es-AR"/>
              </w:rPr>
              <w:t>1</w:t>
            </w:r>
            <w:r w:rsidR="00BD1C01">
              <w:rPr>
                <w:bCs/>
                <w:sz w:val="20"/>
                <w:lang w:val="es-AR"/>
              </w:rPr>
              <w:t>6</w:t>
            </w:r>
            <w:r w:rsidR="00C76657">
              <w:rPr>
                <w:bCs/>
                <w:sz w:val="20"/>
                <w:lang w:val="es-AR"/>
              </w:rPr>
              <w:t xml:space="preserve"> </w:t>
            </w:r>
            <w:r>
              <w:rPr>
                <w:bCs/>
                <w:sz w:val="20"/>
                <w:lang w:val="es-AR"/>
              </w:rPr>
              <w:t>de septiembre</w:t>
            </w:r>
          </w:p>
          <w:p w14:paraId="17649011" w14:textId="77777777" w:rsidR="00F47A21" w:rsidRDefault="00C76657" w:rsidP="001A072A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AR"/>
              </w:rPr>
              <w:t>Canvas</w:t>
            </w:r>
            <w:proofErr w:type="spellEnd"/>
            <w:r w:rsidR="00F47A21">
              <w:rPr>
                <w:b/>
                <w:bCs/>
                <w:sz w:val="16"/>
                <w:szCs w:val="16"/>
                <w:lang w:val="es-AR"/>
              </w:rPr>
              <w:t xml:space="preserve"> Banks </w:t>
            </w:r>
            <w:proofErr w:type="spellStart"/>
            <w:r w:rsidR="00F47A21" w:rsidRPr="005A53C4">
              <w:rPr>
                <w:b/>
                <w:bCs/>
                <w:sz w:val="16"/>
                <w:szCs w:val="16"/>
                <w:lang w:val="es-AR"/>
              </w:rPr>
              <w:t>Unit</w:t>
            </w:r>
            <w:proofErr w:type="spellEnd"/>
            <w:r w:rsidR="00F47A21" w:rsidRPr="005A53C4">
              <w:rPr>
                <w:b/>
                <w:bCs/>
                <w:sz w:val="16"/>
                <w:szCs w:val="16"/>
                <w:lang w:val="es-AR"/>
              </w:rPr>
              <w:t xml:space="preserve"> 13</w:t>
            </w:r>
          </w:p>
          <w:p w14:paraId="07F7901B" w14:textId="77777777" w:rsidR="00F47A21" w:rsidRPr="003653A5" w:rsidRDefault="00F47A21" w:rsidP="00696604">
            <w:pPr>
              <w:jc w:val="both"/>
              <w:rPr>
                <w:rFonts w:ascii="Bookman Old Style" w:hAnsi="Bookman Old Style"/>
                <w:b/>
                <w:sz w:val="18"/>
                <w:szCs w:val="18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F600A90" w14:textId="77777777" w:rsidR="00F47A21" w:rsidRPr="00F47A21" w:rsidRDefault="00F47A21" w:rsidP="00F47A21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21D56" w14:textId="77777777" w:rsidR="00F47A21" w:rsidRPr="00F47A21" w:rsidRDefault="00F47A21" w:rsidP="00F47A21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AC6314" w14:textId="77777777" w:rsidR="00F47A21" w:rsidRPr="00F47A21" w:rsidRDefault="00F47A21" w:rsidP="00F47A21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340" w14:textId="77777777" w:rsidR="00F47A21" w:rsidRPr="00F47A21" w:rsidRDefault="00F47A21" w:rsidP="00F47A21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28</w:t>
            </w:r>
          </w:p>
        </w:tc>
      </w:tr>
      <w:tr w:rsidR="00F47A21" w:rsidRPr="00F527B1" w14:paraId="70DE71FA" w14:textId="77777777" w:rsidTr="00B56320">
        <w:trPr>
          <w:trHeight w:val="526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7407B" w14:textId="77777777" w:rsidR="00F47A21" w:rsidRPr="00754869" w:rsidRDefault="00F47A21" w:rsidP="00696604">
            <w:pPr>
              <w:jc w:val="both"/>
              <w:rPr>
                <w:bCs/>
                <w:sz w:val="16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14:paraId="55699857" w14:textId="77777777" w:rsidR="00F27FD9" w:rsidRDefault="00F27FD9" w:rsidP="00F27FD9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Unidad 13</w:t>
            </w:r>
          </w:p>
          <w:p w14:paraId="4F062FD3" w14:textId="77777777" w:rsidR="00F27FD9" w:rsidRDefault="00F27FD9" w:rsidP="00F27FD9">
            <w:pPr>
              <w:jc w:val="center"/>
              <w:rPr>
                <w:sz w:val="20"/>
                <w:szCs w:val="20"/>
                <w:lang w:val="es-AR"/>
              </w:rPr>
            </w:pPr>
          </w:p>
          <w:p w14:paraId="3B6592E9" w14:textId="77777777" w:rsidR="00F27FD9" w:rsidRDefault="00F27FD9" w:rsidP="00F27F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42C1C5A4" w14:textId="77777777" w:rsidR="00F27FD9" w:rsidRPr="00C42D54" w:rsidRDefault="00F27FD9" w:rsidP="00F27F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-Expresar frecuencia</w:t>
            </w:r>
          </w:p>
          <w:p w14:paraId="1EC80BFB" w14:textId="77777777" w:rsidR="00F27FD9" w:rsidRDefault="00F27FD9" w:rsidP="00F27F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154 # 1</w:t>
            </w:r>
          </w:p>
          <w:p w14:paraId="7B806922" w14:textId="77777777" w:rsidR="00F27FD9" w:rsidRDefault="00F27FD9" w:rsidP="00F27F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-Marcadores de frecuencia (NV1: p. 159)</w:t>
            </w:r>
            <w:r>
              <w:rPr>
                <w:sz w:val="16"/>
                <w:szCs w:val="16"/>
                <w:lang w:val="es-ES"/>
              </w:rPr>
              <w:br/>
              <w:t>-NV1: p. 159 # 5</w:t>
            </w:r>
          </w:p>
          <w:p w14:paraId="084E2C19" w14:textId="77777777" w:rsidR="00F27FD9" w:rsidRPr="00B54F97" w:rsidRDefault="00F27FD9" w:rsidP="00F27F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155 # 2-5</w:t>
            </w:r>
          </w:p>
          <w:p w14:paraId="200C3160" w14:textId="39FE808B" w:rsidR="00F47A21" w:rsidRPr="00696604" w:rsidRDefault="00F27FD9" w:rsidP="00F27FD9">
            <w:pPr>
              <w:pStyle w:val="Heading9"/>
              <w:jc w:val="left"/>
              <w:rPr>
                <w:b w:val="0"/>
                <w:bCs w:val="0"/>
                <w:lang w:val="it-IT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Pr="00B54F97">
              <w:rPr>
                <w:b w:val="0"/>
                <w:szCs w:val="16"/>
                <w:lang w:val="es-ES"/>
              </w:rPr>
              <w:t>NV1 p. 155 #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4BCC94" w14:textId="77777777" w:rsidR="00F27FD9" w:rsidRPr="007A14F2" w:rsidRDefault="00F27FD9" w:rsidP="00F27FD9">
            <w:pPr>
              <w:jc w:val="center"/>
              <w:rPr>
                <w:sz w:val="20"/>
                <w:lang w:val="es-ES_tradnl"/>
              </w:rPr>
            </w:pPr>
            <w:r w:rsidRPr="007A14F2">
              <w:rPr>
                <w:sz w:val="20"/>
                <w:lang w:val="es-ES_tradnl"/>
              </w:rPr>
              <w:t>Unidad 13</w:t>
            </w:r>
          </w:p>
          <w:p w14:paraId="3C8C849F" w14:textId="77777777" w:rsidR="00F27FD9" w:rsidRDefault="00F27FD9" w:rsidP="00F27F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75C8A51F" w14:textId="77777777" w:rsidR="00F27FD9" w:rsidRPr="00C42D54" w:rsidRDefault="00F27FD9" w:rsidP="00F27F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-El cuerpo humano</w:t>
            </w:r>
          </w:p>
          <w:p w14:paraId="2D737C8A" w14:textId="77777777" w:rsidR="00F27FD9" w:rsidRDefault="00F27FD9" w:rsidP="00F27F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156 # 1 &amp; 2</w:t>
            </w:r>
          </w:p>
          <w:p w14:paraId="427D91B9" w14:textId="77777777" w:rsidR="00F27FD9" w:rsidRDefault="00F27FD9" w:rsidP="00F27F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-Verbo doler (NV1: p. 159 último cuadro)</w:t>
            </w:r>
          </w:p>
          <w:p w14:paraId="664C4D02" w14:textId="77777777" w:rsidR="00F27FD9" w:rsidRDefault="00F27FD9" w:rsidP="00F27F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159 # 6</w:t>
            </w:r>
          </w:p>
          <w:p w14:paraId="183327A9" w14:textId="77777777" w:rsidR="00F27FD9" w:rsidRDefault="00F27FD9" w:rsidP="00F27F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-Estados físicos</w:t>
            </w:r>
          </w:p>
          <w:p w14:paraId="7D854161" w14:textId="77777777" w:rsidR="00F27FD9" w:rsidRPr="00523F69" w:rsidRDefault="00F27FD9" w:rsidP="00F27FD9">
            <w:pPr>
              <w:rPr>
                <w:sz w:val="16"/>
                <w:szCs w:val="16"/>
                <w:lang w:val="es-ES"/>
              </w:rPr>
            </w:pPr>
            <w:r w:rsidRPr="00523F69">
              <w:rPr>
                <w:sz w:val="16"/>
                <w:szCs w:val="16"/>
                <w:lang w:val="es-ES"/>
              </w:rPr>
              <w:t>-NV1: p. 157</w:t>
            </w:r>
            <w:r>
              <w:rPr>
                <w:sz w:val="16"/>
                <w:szCs w:val="16"/>
                <w:lang w:val="es-ES"/>
              </w:rPr>
              <w:t xml:space="preserve"> # 1 &amp; 2</w:t>
            </w:r>
          </w:p>
          <w:p w14:paraId="7C2A0EE9" w14:textId="77777777" w:rsidR="00F27FD9" w:rsidRDefault="00F27FD9" w:rsidP="00F27FD9">
            <w:pPr>
              <w:pStyle w:val="Heading9"/>
              <w:jc w:val="left"/>
              <w:rPr>
                <w:b w:val="0"/>
                <w:szCs w:val="16"/>
                <w:lang w:val="es-ES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Pr="00523F69">
              <w:rPr>
                <w:b w:val="0"/>
                <w:szCs w:val="16"/>
                <w:lang w:val="es-ES"/>
              </w:rPr>
              <w:t>C p. 52 # 4</w:t>
            </w:r>
            <w:r>
              <w:rPr>
                <w:b w:val="0"/>
                <w:szCs w:val="16"/>
                <w:lang w:val="es-ES"/>
              </w:rPr>
              <w:t xml:space="preserve"> &amp; # 1 </w:t>
            </w:r>
            <w:proofErr w:type="spellStart"/>
            <w:r>
              <w:rPr>
                <w:b w:val="0"/>
                <w:szCs w:val="16"/>
                <w:lang w:val="es-ES"/>
              </w:rPr>
              <w:t>Vocabulary</w:t>
            </w:r>
            <w:proofErr w:type="spellEnd"/>
          </w:p>
          <w:p w14:paraId="01487024" w14:textId="2F22642B" w:rsidR="00F47A21" w:rsidRPr="00B54F97" w:rsidRDefault="00F47A21" w:rsidP="00EB19CE">
            <w:pPr>
              <w:pStyle w:val="Heading9"/>
              <w:jc w:val="left"/>
              <w:rPr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09B772" w14:textId="77777777" w:rsidR="00F27FD9" w:rsidRPr="00F527B1" w:rsidRDefault="00F27FD9" w:rsidP="00F27FD9">
            <w:pPr>
              <w:pStyle w:val="Heading3"/>
              <w:jc w:val="center"/>
              <w:rPr>
                <w:b w:val="0"/>
                <w:szCs w:val="20"/>
                <w:lang w:val="es-ES_tradnl"/>
              </w:rPr>
            </w:pPr>
            <w:r w:rsidRPr="00F527B1">
              <w:rPr>
                <w:b w:val="0"/>
                <w:szCs w:val="20"/>
                <w:lang w:val="es-ES_tradnl"/>
              </w:rPr>
              <w:t>Unidad 13</w:t>
            </w:r>
          </w:p>
          <w:p w14:paraId="2C3F8257" w14:textId="0ECC8241" w:rsidR="00F27FD9" w:rsidRPr="00F527B1" w:rsidRDefault="00F27FD9" w:rsidP="00F27FD9">
            <w:pPr>
              <w:jc w:val="center"/>
              <w:rPr>
                <w:bCs/>
                <w:sz w:val="16"/>
                <w:lang w:val="es-ES_tradnl"/>
              </w:rPr>
            </w:pPr>
            <w:r w:rsidRPr="00F527B1">
              <w:rPr>
                <w:bCs/>
                <w:sz w:val="16"/>
                <w:lang w:val="es-ES_tradnl"/>
              </w:rPr>
              <w:t xml:space="preserve"> (U.14)</w:t>
            </w:r>
          </w:p>
          <w:p w14:paraId="1B781D39" w14:textId="77777777" w:rsidR="00F27FD9" w:rsidRDefault="00F27FD9" w:rsidP="00F27F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6A05D079" w14:textId="77777777" w:rsidR="00F27FD9" w:rsidRDefault="00F27FD9" w:rsidP="00F27FD9">
            <w:pPr>
              <w:rPr>
                <w:sz w:val="16"/>
                <w:szCs w:val="16"/>
                <w:lang w:val="es-ES"/>
              </w:rPr>
            </w:pPr>
            <w:r w:rsidRPr="006D4A9F">
              <w:rPr>
                <w:sz w:val="16"/>
                <w:szCs w:val="16"/>
                <w:lang w:val="es-ES"/>
              </w:rPr>
              <w:t>--NV1: p. 160 # 1, 2, 3 &amp; 4</w:t>
            </w:r>
            <w:r w:rsidRPr="006D4A9F">
              <w:rPr>
                <w:sz w:val="16"/>
                <w:szCs w:val="16"/>
                <w:lang w:val="es-ES"/>
              </w:rPr>
              <w:br/>
              <w:t>-NV1: p. 161</w:t>
            </w:r>
            <w:r>
              <w:rPr>
                <w:sz w:val="16"/>
                <w:szCs w:val="16"/>
                <w:lang w:val="es-ES"/>
              </w:rPr>
              <w:t xml:space="preserve"> # 1,</w:t>
            </w:r>
            <w:r w:rsidRPr="006D4A9F">
              <w:rPr>
                <w:sz w:val="16"/>
                <w:szCs w:val="16"/>
                <w:lang w:val="es-ES"/>
              </w:rPr>
              <w:t xml:space="preserve"> 2</w:t>
            </w:r>
            <w:r>
              <w:rPr>
                <w:sz w:val="16"/>
                <w:szCs w:val="16"/>
                <w:lang w:val="es-ES"/>
              </w:rPr>
              <w:t xml:space="preserve"> &amp; 3</w:t>
            </w:r>
          </w:p>
          <w:p w14:paraId="7C1B97B5" w14:textId="77777777" w:rsidR="00F27FD9" w:rsidRPr="00A21C30" w:rsidRDefault="00F27FD9" w:rsidP="00F27FD9">
            <w:pPr>
              <w:rPr>
                <w:sz w:val="16"/>
                <w:szCs w:val="16"/>
                <w:lang w:val="es-ES"/>
              </w:rPr>
            </w:pPr>
            <w:r w:rsidRPr="00907791">
              <w:rPr>
                <w:b/>
                <w:sz w:val="16"/>
                <w:szCs w:val="16"/>
                <w:lang w:val="es-ES"/>
              </w:rPr>
              <w:t>-Video: Episodio 6</w:t>
            </w:r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(revisar este episodio si hay tiempo)</w:t>
            </w:r>
          </w:p>
          <w:p w14:paraId="0116912E" w14:textId="4997EE38" w:rsidR="00176C20" w:rsidRPr="00176C20" w:rsidRDefault="00F27FD9" w:rsidP="00F27FD9">
            <w:pPr>
              <w:pStyle w:val="Heading9"/>
              <w:jc w:val="left"/>
              <w:rPr>
                <w:lang w:val="es-ES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Pr="00DE5EF3">
              <w:rPr>
                <w:b w:val="0"/>
                <w:szCs w:val="16"/>
                <w:lang w:val="es-ES"/>
              </w:rPr>
              <w:t xml:space="preserve">C p. 53 # 1 </w:t>
            </w:r>
            <w:proofErr w:type="spellStart"/>
            <w:r w:rsidRPr="00DE5EF3">
              <w:rPr>
                <w:b w:val="0"/>
                <w:szCs w:val="16"/>
                <w:lang w:val="es-ES"/>
              </w:rPr>
              <w:t>Listening</w:t>
            </w:r>
            <w:proofErr w:type="spellEnd"/>
            <w:r w:rsidRPr="00DE5EF3">
              <w:rPr>
                <w:b w:val="0"/>
                <w:szCs w:val="16"/>
                <w:lang w:val="es-ES"/>
              </w:rPr>
              <w:t xml:space="preserve"> </w:t>
            </w:r>
            <w:proofErr w:type="spellStart"/>
            <w:r w:rsidRPr="00DE5EF3">
              <w:rPr>
                <w:b w:val="0"/>
                <w:szCs w:val="16"/>
                <w:lang w:val="es-ES"/>
              </w:rPr>
              <w:t>comp.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20A9EDB" w14:textId="77777777" w:rsidR="00F27FD9" w:rsidRPr="00176C20" w:rsidRDefault="00F27FD9" w:rsidP="00F27FD9">
            <w:pPr>
              <w:jc w:val="center"/>
              <w:rPr>
                <w:sz w:val="20"/>
                <w:szCs w:val="20"/>
                <w:lang w:val="es-ES"/>
              </w:rPr>
            </w:pPr>
            <w:r w:rsidRPr="00176C20">
              <w:rPr>
                <w:sz w:val="20"/>
                <w:szCs w:val="20"/>
                <w:lang w:val="es-ES"/>
              </w:rPr>
              <w:t>Unidad 14</w:t>
            </w:r>
          </w:p>
          <w:p w14:paraId="0C7D0483" w14:textId="77777777" w:rsidR="00F27FD9" w:rsidRPr="00176C20" w:rsidRDefault="00F27FD9" w:rsidP="00F27FD9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3322DDF9" w14:textId="77777777" w:rsidR="00F27FD9" w:rsidRPr="00176C20" w:rsidRDefault="00F27FD9" w:rsidP="00F27FD9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-Preguntas de repaso</w:t>
            </w:r>
          </w:p>
          <w:p w14:paraId="5BAA5EC4" w14:textId="77777777" w:rsidR="00F27FD9" w:rsidRPr="00176C20" w:rsidRDefault="00F27FD9" w:rsidP="00F27FD9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-Expresar obligación personal (tener que) e impersonal (hay que)</w:t>
            </w:r>
          </w:p>
          <w:p w14:paraId="32025FB8" w14:textId="77777777" w:rsidR="00F27FD9" w:rsidRDefault="00F27FD9" w:rsidP="00F27F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164 # 1 &amp; 2</w:t>
            </w:r>
          </w:p>
          <w:p w14:paraId="201ED982" w14:textId="77777777" w:rsidR="00F27FD9" w:rsidRDefault="00F27FD9" w:rsidP="00F27F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-Explicar </w:t>
            </w:r>
            <w:r w:rsidRPr="00176C20">
              <w:rPr>
                <w:sz w:val="16"/>
                <w:szCs w:val="16"/>
                <w:lang w:val="es-ES"/>
              </w:rPr>
              <w:t xml:space="preserve">Tener que +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inf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>.</w:t>
            </w:r>
            <w:r>
              <w:rPr>
                <w:sz w:val="16"/>
                <w:szCs w:val="16"/>
                <w:lang w:val="es-ES"/>
              </w:rPr>
              <w:t xml:space="preserve"> &amp; </w:t>
            </w:r>
            <w:r w:rsidRPr="00176C20">
              <w:rPr>
                <w:sz w:val="16"/>
                <w:szCs w:val="16"/>
                <w:lang w:val="es-ES"/>
              </w:rPr>
              <w:t xml:space="preserve">Hay que +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inf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>.</w:t>
            </w:r>
            <w:r>
              <w:rPr>
                <w:sz w:val="16"/>
                <w:szCs w:val="16"/>
                <w:lang w:val="es-ES"/>
              </w:rPr>
              <w:br/>
              <w:t>-NV1: p. 165 # 3</w:t>
            </w:r>
          </w:p>
          <w:p w14:paraId="5A8B0486" w14:textId="77777777" w:rsidR="00F27FD9" w:rsidRDefault="00F27FD9" w:rsidP="00F27FD9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2D1B2F">
              <w:rPr>
                <w:sz w:val="16"/>
                <w:szCs w:val="16"/>
                <w:lang w:val="es-ES"/>
              </w:rPr>
              <w:t xml:space="preserve"> </w:t>
            </w:r>
            <w:r w:rsidRPr="00176C20">
              <w:rPr>
                <w:sz w:val="16"/>
                <w:szCs w:val="16"/>
                <w:lang w:val="es-ES"/>
              </w:rPr>
              <w:t>C p. 55 # 2</w:t>
            </w:r>
          </w:p>
          <w:p w14:paraId="56901765" w14:textId="223980A4" w:rsidR="00F47A21" w:rsidRPr="00DE5EF3" w:rsidRDefault="00F27FD9" w:rsidP="00F27FD9">
            <w:pPr>
              <w:pStyle w:val="Heading9"/>
              <w:jc w:val="left"/>
              <w:rPr>
                <w:lang w:val="es-ES"/>
              </w:rPr>
            </w:pPr>
            <w:r w:rsidRPr="007A14F2">
              <w:rPr>
                <w:lang w:val="es-ES_tradnl"/>
              </w:rPr>
              <w:t xml:space="preserve">Tarea 2 </w:t>
            </w:r>
            <w:proofErr w:type="spellStart"/>
            <w:r w:rsidRPr="007A14F2">
              <w:rPr>
                <w:lang w:val="es-ES_tradnl"/>
              </w:rPr>
              <w:t>Returned</w:t>
            </w:r>
            <w:proofErr w:type="spellEnd"/>
          </w:p>
        </w:tc>
      </w:tr>
      <w:tr w:rsidR="00176C20" w:rsidRPr="00176C20" w14:paraId="708DE26B" w14:textId="77777777" w:rsidTr="00F27FD9">
        <w:trPr>
          <w:trHeight w:val="333"/>
        </w:trPr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14:paraId="20C7806E" w14:textId="77777777" w:rsidR="00176C20" w:rsidRPr="00176C20" w:rsidRDefault="00176C20" w:rsidP="009324D9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14:paraId="2096B223" w14:textId="77777777" w:rsidR="00176C20" w:rsidRPr="00176C20" w:rsidRDefault="00176C20" w:rsidP="009324D9">
            <w:pPr>
              <w:jc w:val="center"/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3CA8B4" w14:textId="77777777" w:rsidR="00176C20" w:rsidRPr="00176C20" w:rsidRDefault="00176C20" w:rsidP="009324D9">
            <w:pPr>
              <w:jc w:val="center"/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20DFE0" w14:textId="77777777" w:rsidR="00176C20" w:rsidRPr="00176C20" w:rsidRDefault="00176C20" w:rsidP="009324D9">
            <w:pPr>
              <w:jc w:val="center"/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2397017" w14:textId="77777777" w:rsidR="00176C20" w:rsidRPr="00176C20" w:rsidRDefault="00176C20" w:rsidP="009324D9">
            <w:pPr>
              <w:pStyle w:val="Heading3"/>
              <w:jc w:val="center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32</w:t>
            </w:r>
          </w:p>
        </w:tc>
      </w:tr>
      <w:tr w:rsidR="00030ED1" w:rsidRPr="00F527B1" w14:paraId="4981417B" w14:textId="77777777" w:rsidTr="00B56320">
        <w:trPr>
          <w:trHeight w:val="291"/>
        </w:trPr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40854" w14:textId="77777777" w:rsidR="00030ED1" w:rsidRPr="00176C20" w:rsidRDefault="00030ED1" w:rsidP="00030ED1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  <w:r w:rsidRPr="00176C20">
              <w:rPr>
                <w:b/>
                <w:bCs/>
                <w:sz w:val="16"/>
                <w:szCs w:val="16"/>
                <w:lang w:val="es-AR"/>
              </w:rPr>
              <w:t>8</w:t>
            </w:r>
          </w:p>
          <w:p w14:paraId="7D3046D1" w14:textId="77777777" w:rsidR="00030ED1" w:rsidRPr="00FC3E9C" w:rsidRDefault="00030ED1" w:rsidP="00030ED1">
            <w:pPr>
              <w:jc w:val="center"/>
              <w:rPr>
                <w:bCs/>
                <w:sz w:val="20"/>
                <w:lang w:val="es-AR"/>
              </w:rPr>
            </w:pPr>
            <w:r>
              <w:rPr>
                <w:bCs/>
                <w:sz w:val="20"/>
                <w:lang w:val="es-AR"/>
              </w:rPr>
              <w:t>23 de septiembre</w:t>
            </w:r>
          </w:p>
          <w:p w14:paraId="4019CAFE" w14:textId="77777777" w:rsidR="00030ED1" w:rsidRPr="00176C20" w:rsidRDefault="00030ED1" w:rsidP="00030ED1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AR"/>
              </w:rPr>
              <w:t>Canvas</w:t>
            </w:r>
            <w:proofErr w:type="spellEnd"/>
            <w:r w:rsidRPr="00176C20">
              <w:rPr>
                <w:b/>
                <w:bCs/>
                <w:sz w:val="16"/>
                <w:szCs w:val="16"/>
                <w:lang w:val="es-AR"/>
              </w:rPr>
              <w:t xml:space="preserve"> Banks (</w:t>
            </w:r>
            <w:proofErr w:type="spellStart"/>
            <w:r w:rsidRPr="00176C20">
              <w:rPr>
                <w:b/>
                <w:bCs/>
                <w:sz w:val="16"/>
                <w:szCs w:val="16"/>
                <w:lang w:val="es-AR"/>
              </w:rPr>
              <w:t>Unit</w:t>
            </w:r>
            <w:proofErr w:type="spellEnd"/>
            <w:r w:rsidRPr="00176C20">
              <w:rPr>
                <w:b/>
                <w:bCs/>
                <w:sz w:val="16"/>
                <w:szCs w:val="16"/>
                <w:lang w:val="es-AR"/>
              </w:rPr>
              <w:t xml:space="preserve"> 14)</w:t>
            </w:r>
          </w:p>
          <w:p w14:paraId="388D50E9" w14:textId="77777777" w:rsidR="00030ED1" w:rsidRPr="00176C20" w:rsidRDefault="00030ED1" w:rsidP="00030ED1">
            <w:pPr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14:paraId="47B0F9D6" w14:textId="77777777" w:rsidR="00030ED1" w:rsidRPr="00176C20" w:rsidRDefault="00030ED1" w:rsidP="00030ED1">
            <w:pPr>
              <w:jc w:val="center"/>
              <w:rPr>
                <w:sz w:val="20"/>
                <w:szCs w:val="20"/>
                <w:lang w:val="es-ES"/>
              </w:rPr>
            </w:pPr>
            <w:r w:rsidRPr="00176C20">
              <w:rPr>
                <w:sz w:val="20"/>
                <w:szCs w:val="20"/>
                <w:lang w:val="es-ES"/>
              </w:rPr>
              <w:t>Unidad 14</w:t>
            </w:r>
          </w:p>
          <w:p w14:paraId="6B6D7123" w14:textId="77777777" w:rsidR="00030ED1" w:rsidRPr="00176C20" w:rsidRDefault="00030ED1" w:rsidP="00030ED1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609A4938" w14:textId="77777777" w:rsidR="00030ED1" w:rsidRPr="00176C20" w:rsidRDefault="00030ED1" w:rsidP="00030ED1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-Preguntas de repaso</w:t>
            </w:r>
          </w:p>
          <w:p w14:paraId="19F7CCC7" w14:textId="77777777" w:rsidR="00030ED1" w:rsidRPr="00176C20" w:rsidRDefault="00030ED1" w:rsidP="00030ED1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-Explicar posibilidad y prohibición</w:t>
            </w:r>
          </w:p>
          <w:p w14:paraId="5277A331" w14:textId="77777777" w:rsidR="00030ED1" w:rsidRPr="00176C20" w:rsidRDefault="00030ED1" w:rsidP="00030ED1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-NV1: p. 165 # 4 &amp; 5</w:t>
            </w:r>
          </w:p>
          <w:p w14:paraId="52BC71C8" w14:textId="77777777" w:rsidR="00030ED1" w:rsidRPr="00176C20" w:rsidRDefault="00030ED1" w:rsidP="00030ED1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-NV1: p. 170 # 1 &amp; 2</w:t>
            </w:r>
          </w:p>
          <w:p w14:paraId="476E8DB9" w14:textId="2265DD79" w:rsidR="00030ED1" w:rsidRPr="006D4A9F" w:rsidRDefault="00030ED1" w:rsidP="00030ED1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 xml:space="preserve">-Ejercicios: C p. 54 # 1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Communication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 xml:space="preserve"> &amp; # 1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E2F7C9" w14:textId="77777777" w:rsidR="00030ED1" w:rsidRPr="00176C20" w:rsidRDefault="00030ED1" w:rsidP="00030ED1">
            <w:pPr>
              <w:jc w:val="center"/>
              <w:rPr>
                <w:sz w:val="20"/>
                <w:szCs w:val="20"/>
                <w:lang w:val="es-AR"/>
              </w:rPr>
            </w:pPr>
            <w:r w:rsidRPr="00176C20">
              <w:rPr>
                <w:sz w:val="20"/>
                <w:szCs w:val="20"/>
                <w:lang w:val="es-AR"/>
              </w:rPr>
              <w:t>Unidad 14</w:t>
            </w:r>
          </w:p>
          <w:p w14:paraId="4848A579" w14:textId="77777777" w:rsidR="00030ED1" w:rsidRPr="00176C20" w:rsidRDefault="00030ED1" w:rsidP="00030ED1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2600E96D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0C07C59B" w14:textId="77777777" w:rsidR="00030ED1" w:rsidRPr="00C42D54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-Expresar condiciones reales</w:t>
            </w:r>
          </w:p>
          <w:p w14:paraId="213477F8" w14:textId="77777777" w:rsidR="00030ED1" w:rsidRPr="00176C20" w:rsidRDefault="00030ED1" w:rsidP="00030ED1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-NV1: p. 166 # 1 &amp; 2</w:t>
            </w:r>
          </w:p>
          <w:p w14:paraId="74EB2275" w14:textId="77777777" w:rsidR="00030ED1" w:rsidRPr="00176C20" w:rsidRDefault="00030ED1" w:rsidP="00030ED1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-Estructura de las oraciones condicionales (NV1: p. 170 último cuadro)</w:t>
            </w:r>
          </w:p>
          <w:p w14:paraId="7B95D9A3" w14:textId="77777777" w:rsidR="00030ED1" w:rsidRPr="00176C20" w:rsidRDefault="00030ED1" w:rsidP="00030ED1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-NV1: p. 170 # 3</w:t>
            </w:r>
          </w:p>
          <w:p w14:paraId="3ECB3B39" w14:textId="77777777" w:rsidR="00030ED1" w:rsidRPr="00176C20" w:rsidRDefault="00030ED1" w:rsidP="00030ED1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-NV1: p. 167 # 3</w:t>
            </w:r>
          </w:p>
          <w:p w14:paraId="15ABE109" w14:textId="77777777" w:rsidR="00030ED1" w:rsidRPr="00176C20" w:rsidRDefault="00030ED1" w:rsidP="00030ED1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 xml:space="preserve">-Ejercicios: </w:t>
            </w:r>
            <w:r>
              <w:rPr>
                <w:sz w:val="16"/>
                <w:szCs w:val="16"/>
                <w:lang w:val="es-AR"/>
              </w:rPr>
              <w:t>C p.</w:t>
            </w:r>
            <w:r w:rsidRPr="00176C20">
              <w:rPr>
                <w:sz w:val="16"/>
                <w:szCs w:val="16"/>
                <w:lang w:val="es-AR"/>
              </w:rPr>
              <w:t>55 # 3</w:t>
            </w:r>
          </w:p>
          <w:p w14:paraId="62ACDFEF" w14:textId="7DE4DC40" w:rsidR="00030ED1" w:rsidRPr="006D4A9F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b/>
                <w:sz w:val="16"/>
                <w:szCs w:val="16"/>
                <w:lang w:val="es-AR"/>
              </w:rPr>
              <w:t xml:space="preserve">Tarea 3 </w:t>
            </w:r>
            <w:proofErr w:type="spellStart"/>
            <w:r>
              <w:rPr>
                <w:b/>
                <w:sz w:val="16"/>
                <w:szCs w:val="16"/>
                <w:lang w:val="es-AR"/>
              </w:rPr>
              <w:t>Given</w:t>
            </w:r>
            <w:proofErr w:type="spellEnd"/>
            <w:r>
              <w:rPr>
                <w:b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AR"/>
              </w:rPr>
              <w:t>Out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62E070" w14:textId="77777777" w:rsidR="00030ED1" w:rsidRPr="00176C20" w:rsidRDefault="00030ED1" w:rsidP="00030ED1">
            <w:pPr>
              <w:pStyle w:val="Heading3"/>
              <w:jc w:val="center"/>
              <w:rPr>
                <w:b w:val="0"/>
                <w:szCs w:val="20"/>
                <w:lang w:val="es-ES"/>
              </w:rPr>
            </w:pPr>
            <w:r w:rsidRPr="00176C20">
              <w:rPr>
                <w:b w:val="0"/>
                <w:szCs w:val="20"/>
                <w:lang w:val="es-ES"/>
              </w:rPr>
              <w:t>Unidad 14</w:t>
            </w:r>
          </w:p>
          <w:p w14:paraId="374900CE" w14:textId="77777777" w:rsidR="00030ED1" w:rsidRPr="00176C20" w:rsidRDefault="00030ED1" w:rsidP="00030ED1">
            <w:pPr>
              <w:pStyle w:val="Heading3"/>
              <w:jc w:val="center"/>
              <w:rPr>
                <w:b w:val="0"/>
                <w:sz w:val="16"/>
                <w:szCs w:val="16"/>
                <w:lang w:val="es-ES"/>
              </w:rPr>
            </w:pPr>
          </w:p>
          <w:p w14:paraId="06B0A9B1" w14:textId="77777777" w:rsidR="00030ED1" w:rsidRPr="00176C20" w:rsidRDefault="00030ED1" w:rsidP="00030ED1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-Preguntas de repaso</w:t>
            </w:r>
          </w:p>
          <w:p w14:paraId="426AB063" w14:textId="77777777" w:rsidR="00030ED1" w:rsidRPr="00176C20" w:rsidRDefault="00030ED1" w:rsidP="00030ED1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-Pronombres de complemento directo e indirecto (NV1: p. 171)</w:t>
            </w:r>
            <w:r w:rsidRPr="00176C20">
              <w:rPr>
                <w:b w:val="0"/>
                <w:sz w:val="16"/>
                <w:szCs w:val="16"/>
                <w:lang w:val="es-ES"/>
              </w:rPr>
              <w:br/>
              <w:t>-NV1: p. 171 # 4</w:t>
            </w:r>
          </w:p>
          <w:p w14:paraId="11FD8B94" w14:textId="77777777" w:rsidR="00030ED1" w:rsidRPr="00176C20" w:rsidRDefault="00030ED1" w:rsidP="00030ED1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-NV1: p. 168 # 1, 2 &amp; 3</w:t>
            </w:r>
          </w:p>
          <w:p w14:paraId="30116D89" w14:textId="46E0566D" w:rsidR="00030ED1" w:rsidRPr="000A1AA5" w:rsidRDefault="00030ED1" w:rsidP="00030ED1">
            <w:pPr>
              <w:rPr>
                <w:b/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ES"/>
              </w:rPr>
              <w:t>-Ejercicios: C p. 55 # 4 &amp;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D188FF0" w14:textId="77777777" w:rsidR="00030ED1" w:rsidRDefault="00030ED1" w:rsidP="00030ED1">
            <w:pPr>
              <w:jc w:val="center"/>
              <w:rPr>
                <w:sz w:val="20"/>
                <w:szCs w:val="20"/>
                <w:lang w:val="es-ES"/>
              </w:rPr>
            </w:pPr>
            <w:r w:rsidRPr="006B237E">
              <w:rPr>
                <w:sz w:val="20"/>
                <w:szCs w:val="20"/>
                <w:lang w:val="es-ES"/>
              </w:rPr>
              <w:t>Unidad 14</w:t>
            </w:r>
          </w:p>
          <w:p w14:paraId="1256D8A3" w14:textId="77777777" w:rsidR="00030ED1" w:rsidRPr="006B237E" w:rsidRDefault="00030ED1" w:rsidP="00030ED1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28C18EA7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248A614E" w14:textId="77777777" w:rsidR="00030ED1" w:rsidRPr="00C42D54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 xml:space="preserve">-Vocabulario sobre </w:t>
            </w:r>
            <w:proofErr w:type="spellStart"/>
            <w:r>
              <w:rPr>
                <w:sz w:val="16"/>
                <w:szCs w:val="16"/>
                <w:lang w:val="es-AR"/>
              </w:rPr>
              <w:t>desportes</w:t>
            </w:r>
            <w:proofErr w:type="spellEnd"/>
          </w:p>
          <w:p w14:paraId="6BC3AF7F" w14:textId="77777777" w:rsidR="00030ED1" w:rsidRPr="00264182" w:rsidRDefault="00030ED1" w:rsidP="00030ED1">
            <w:pPr>
              <w:rPr>
                <w:sz w:val="16"/>
                <w:szCs w:val="16"/>
                <w:lang w:val="es-ES"/>
              </w:rPr>
            </w:pPr>
            <w:r w:rsidRPr="00264182">
              <w:rPr>
                <w:sz w:val="16"/>
                <w:szCs w:val="16"/>
                <w:lang w:val="es-ES"/>
              </w:rPr>
              <w:t>-NV1: p. 169 # 1, 2 &amp; 3</w:t>
            </w:r>
          </w:p>
          <w:p w14:paraId="4D3083E3" w14:textId="77777777" w:rsidR="00030ED1" w:rsidRPr="00DE5EF3" w:rsidRDefault="00030ED1" w:rsidP="00030ED1">
            <w:pPr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-NV1: p. 172 # 1, 2 &amp; 3</w:t>
            </w:r>
          </w:p>
          <w:p w14:paraId="723B19F5" w14:textId="4659845B" w:rsidR="00030ED1" w:rsidRPr="00030ED1" w:rsidRDefault="00030ED1" w:rsidP="00030ED1">
            <w:pPr>
              <w:pStyle w:val="Heading3"/>
              <w:jc w:val="left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 xml:space="preserve">: C p. 56 # 6 &amp; # 1 </w:t>
            </w:r>
            <w:proofErr w:type="spellStart"/>
            <w:r w:rsidRPr="00DE5EF3">
              <w:rPr>
                <w:sz w:val="16"/>
                <w:szCs w:val="16"/>
                <w:lang w:val="es-ES"/>
              </w:rPr>
              <w:t>Vocabulary</w:t>
            </w:r>
            <w:proofErr w:type="spellEnd"/>
          </w:p>
          <w:p w14:paraId="6E3D876D" w14:textId="41026C8E" w:rsidR="00030ED1" w:rsidRPr="00030ED1" w:rsidRDefault="00030ED1" w:rsidP="00030ED1">
            <w:pPr>
              <w:rPr>
                <w:lang w:val="es-ES"/>
              </w:rPr>
            </w:pPr>
          </w:p>
        </w:tc>
      </w:tr>
    </w:tbl>
    <w:p w14:paraId="7EB9E046" w14:textId="77777777" w:rsidR="005E1A92" w:rsidRPr="00C76657" w:rsidRDefault="005E1A92" w:rsidP="003E7895">
      <w:pPr>
        <w:rPr>
          <w:lang w:val="es-ES"/>
        </w:rPr>
      </w:pPr>
    </w:p>
    <w:p w14:paraId="3BDDE068" w14:textId="43B3EF87" w:rsidR="00176C20" w:rsidRDefault="00176C20" w:rsidP="003E7895">
      <w:pPr>
        <w:rPr>
          <w:lang w:val="es-ES"/>
        </w:rPr>
      </w:pPr>
    </w:p>
    <w:p w14:paraId="68F8D599" w14:textId="2D273A55" w:rsidR="00030ED1" w:rsidRDefault="00030ED1" w:rsidP="003E7895">
      <w:pPr>
        <w:rPr>
          <w:lang w:val="es-ES"/>
        </w:rPr>
      </w:pPr>
    </w:p>
    <w:p w14:paraId="54F589FF" w14:textId="77777777" w:rsidR="00030ED1" w:rsidRPr="00C76657" w:rsidRDefault="00030ED1" w:rsidP="003E7895">
      <w:pPr>
        <w:rPr>
          <w:lang w:val="es-ES"/>
        </w:rPr>
      </w:pPr>
    </w:p>
    <w:tbl>
      <w:tblPr>
        <w:tblW w:w="898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00"/>
        <w:gridCol w:w="1800"/>
        <w:gridCol w:w="1710"/>
        <w:gridCol w:w="1789"/>
      </w:tblGrid>
      <w:tr w:rsidR="00176C20" w:rsidRPr="000B12A6" w14:paraId="669C5796" w14:textId="77777777" w:rsidTr="00030ED1">
        <w:trPr>
          <w:cantSplit/>
          <w:trHeight w:val="274"/>
        </w:trPr>
        <w:tc>
          <w:tcPr>
            <w:tcW w:w="189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F6BCBD" w14:textId="77777777" w:rsidR="00176C20" w:rsidRDefault="00176C20" w:rsidP="000F21D9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*9</w:t>
            </w:r>
          </w:p>
          <w:p w14:paraId="19B37907" w14:textId="77777777" w:rsidR="00176C20" w:rsidRDefault="00BD1C01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30</w:t>
            </w:r>
            <w:r w:rsidR="00176C20">
              <w:rPr>
                <w:sz w:val="20"/>
                <w:lang w:val="es-AR"/>
              </w:rPr>
              <w:t xml:space="preserve"> de septiembre</w:t>
            </w:r>
          </w:p>
          <w:p w14:paraId="1536B745" w14:textId="77777777" w:rsidR="00176C20" w:rsidRDefault="00C76657" w:rsidP="000F21D9">
            <w:pPr>
              <w:jc w:val="center"/>
              <w:rPr>
                <w:sz w:val="20"/>
                <w:lang w:val="es-AR"/>
              </w:rPr>
            </w:pPr>
            <w:proofErr w:type="spellStart"/>
            <w:r>
              <w:rPr>
                <w:b/>
                <w:bCs/>
                <w:sz w:val="16"/>
                <w:lang w:val="es-ES"/>
              </w:rPr>
              <w:t>Canvas</w:t>
            </w:r>
            <w:proofErr w:type="spellEnd"/>
            <w:r w:rsidR="00176C20">
              <w:rPr>
                <w:b/>
                <w:bCs/>
                <w:sz w:val="16"/>
                <w:lang w:val="es-ES"/>
              </w:rPr>
              <w:t xml:space="preserve"> Banks </w:t>
            </w:r>
            <w:proofErr w:type="spellStart"/>
            <w:r w:rsidR="00176C20" w:rsidRPr="005A53C4">
              <w:rPr>
                <w:b/>
                <w:bCs/>
                <w:sz w:val="16"/>
                <w:lang w:val="es-ES"/>
              </w:rPr>
              <w:t>Unit</w:t>
            </w:r>
            <w:proofErr w:type="spellEnd"/>
            <w:r w:rsidR="00176C20" w:rsidRPr="005A53C4">
              <w:rPr>
                <w:b/>
                <w:bCs/>
                <w:sz w:val="16"/>
                <w:lang w:val="es-ES"/>
              </w:rPr>
              <w:t xml:space="preserve"> 14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</w:tcPr>
          <w:p w14:paraId="6F218E9B" w14:textId="77777777" w:rsidR="00176C20" w:rsidRPr="00262BF0" w:rsidRDefault="00176C20" w:rsidP="000F21D9">
            <w:pPr>
              <w:jc w:val="center"/>
              <w:rPr>
                <w:sz w:val="16"/>
                <w:szCs w:val="16"/>
              </w:rPr>
            </w:pPr>
            <w:r w:rsidRPr="00262BF0">
              <w:rPr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68C784" w14:textId="77777777" w:rsidR="00176C20" w:rsidRPr="00262BF0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262BF0">
              <w:rPr>
                <w:sz w:val="16"/>
                <w:szCs w:val="16"/>
                <w:lang w:val="es-ES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FBB12DB" w14:textId="77777777" w:rsidR="00176C20" w:rsidRPr="00262BF0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262BF0">
              <w:rPr>
                <w:sz w:val="16"/>
                <w:szCs w:val="16"/>
                <w:lang w:val="es-ES"/>
              </w:rPr>
              <w:t>35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56CF37CB" w14:textId="77777777" w:rsidR="00176C20" w:rsidRPr="00262BF0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262BF0">
              <w:rPr>
                <w:sz w:val="16"/>
                <w:szCs w:val="16"/>
                <w:lang w:val="es-ES"/>
              </w:rPr>
              <w:t>36</w:t>
            </w:r>
          </w:p>
        </w:tc>
      </w:tr>
      <w:tr w:rsidR="00176C20" w:rsidRPr="00F527B1" w14:paraId="3EAA9405" w14:textId="77777777" w:rsidTr="00030ED1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D90477" w14:textId="77777777" w:rsidR="00176C20" w:rsidRPr="00AF6054" w:rsidRDefault="00176C20" w:rsidP="000F21D9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</w:tcPr>
          <w:p w14:paraId="31B4396B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14:paraId="6A0B8DBE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</w:p>
          <w:p w14:paraId="5849A3FD" w14:textId="77777777" w:rsidR="00030ED1" w:rsidRPr="00C42D54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1C250551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-Acciones interrumpidas por otra acción</w:t>
            </w:r>
          </w:p>
          <w:p w14:paraId="5349B730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176 # 1</w:t>
            </w:r>
          </w:p>
          <w:p w14:paraId="4E058035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 w:rsidRPr="00230D58">
              <w:rPr>
                <w:sz w:val="16"/>
                <w:szCs w:val="16"/>
                <w:lang w:val="es-ES"/>
              </w:rPr>
              <w:t>-NV1: p. 177</w:t>
            </w:r>
            <w:r>
              <w:rPr>
                <w:sz w:val="16"/>
                <w:szCs w:val="16"/>
                <w:lang w:val="es-ES"/>
              </w:rPr>
              <w:t xml:space="preserve"> #  2 &amp; 3</w:t>
            </w:r>
          </w:p>
          <w:p w14:paraId="44144DF1" w14:textId="77777777" w:rsidR="00030ED1" w:rsidRDefault="00030ED1" w:rsidP="00030ED1">
            <w:pPr>
              <w:jc w:val="center"/>
              <w:rPr>
                <w:sz w:val="16"/>
                <w:szCs w:val="16"/>
                <w:lang w:val="it-IT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C p. 58</w:t>
            </w:r>
            <w:r w:rsidRPr="00F354C7">
              <w:rPr>
                <w:sz w:val="16"/>
                <w:szCs w:val="16"/>
                <w:lang w:val="it-IT"/>
              </w:rPr>
              <w:t xml:space="preserve"> # </w:t>
            </w:r>
            <w:r>
              <w:rPr>
                <w:sz w:val="16"/>
                <w:szCs w:val="16"/>
                <w:lang w:val="it-IT"/>
              </w:rPr>
              <w:t>1 Communication &amp; # 1 Grammar</w:t>
            </w:r>
          </w:p>
          <w:p w14:paraId="59FEE47A" w14:textId="77777777" w:rsidR="00030ED1" w:rsidRDefault="00030ED1" w:rsidP="00030ED1">
            <w:pPr>
              <w:jc w:val="center"/>
              <w:rPr>
                <w:sz w:val="16"/>
                <w:szCs w:val="16"/>
                <w:lang w:val="it-IT"/>
              </w:rPr>
            </w:pPr>
          </w:p>
          <w:p w14:paraId="225B86B2" w14:textId="02907D32" w:rsidR="00176C20" w:rsidRPr="00DE5EF3" w:rsidRDefault="00176C20" w:rsidP="00030ED1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800" w:type="dxa"/>
          </w:tcPr>
          <w:p w14:paraId="4E0F7C5C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14:paraId="4322A30C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</w:p>
          <w:p w14:paraId="22D5E418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029C334E" w14:textId="77777777" w:rsidR="00030ED1" w:rsidRPr="00704DED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-Pretérito indefinido de </w:t>
            </w:r>
            <w:r w:rsidRPr="003E7895">
              <w:rPr>
                <w:i/>
                <w:sz w:val="16"/>
                <w:szCs w:val="16"/>
                <w:lang w:val="es-ES"/>
              </w:rPr>
              <w:t xml:space="preserve">leer, </w:t>
            </w:r>
            <w:r>
              <w:rPr>
                <w:i/>
                <w:sz w:val="16"/>
                <w:szCs w:val="16"/>
                <w:lang w:val="es-ES"/>
              </w:rPr>
              <w:t xml:space="preserve">morir </w:t>
            </w:r>
            <w:r>
              <w:rPr>
                <w:sz w:val="16"/>
                <w:szCs w:val="16"/>
                <w:lang w:val="es-ES"/>
              </w:rPr>
              <w:t>y otros irregulares</w:t>
            </w:r>
          </w:p>
          <w:p w14:paraId="3D68EEDC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182 # 1</w:t>
            </w:r>
          </w:p>
          <w:p w14:paraId="7DA03840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-Pretérito indefinido vs. imperfecto </w:t>
            </w:r>
          </w:p>
          <w:p w14:paraId="069AE74A" w14:textId="77777777" w:rsidR="00030ED1" w:rsidRPr="00230D58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182 # 2</w:t>
            </w:r>
          </w:p>
          <w:p w14:paraId="7FA7B50E" w14:textId="77777777" w:rsidR="00030ED1" w:rsidRPr="00B54F97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183 # 3</w:t>
            </w:r>
          </w:p>
          <w:p w14:paraId="5FD9DC9C" w14:textId="4D967EA8" w:rsidR="00030ED1" w:rsidRDefault="00030ED1" w:rsidP="00030ED1">
            <w:pPr>
              <w:jc w:val="center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B54F97">
              <w:rPr>
                <w:sz w:val="16"/>
                <w:szCs w:val="16"/>
                <w:lang w:val="es-ES"/>
              </w:rPr>
              <w:t>C p. 59 # 2 &amp; 3</w:t>
            </w:r>
          </w:p>
          <w:p w14:paraId="266A492B" w14:textId="77777777" w:rsidR="00030ED1" w:rsidRPr="00030ED1" w:rsidRDefault="00030ED1" w:rsidP="00030ED1">
            <w:pPr>
              <w:jc w:val="center"/>
              <w:rPr>
                <w:b/>
                <w:bCs/>
                <w:sz w:val="16"/>
                <w:highlight w:val="yellow"/>
                <w:lang w:val="en-US"/>
              </w:rPr>
            </w:pPr>
            <w:proofErr w:type="spellStart"/>
            <w:r w:rsidRPr="00030ED1">
              <w:rPr>
                <w:b/>
                <w:bCs/>
                <w:sz w:val="16"/>
                <w:highlight w:val="yellow"/>
                <w:lang w:val="en-US"/>
              </w:rPr>
              <w:t>Tarea</w:t>
            </w:r>
            <w:proofErr w:type="spellEnd"/>
            <w:r w:rsidRPr="00030ED1">
              <w:rPr>
                <w:b/>
                <w:bCs/>
                <w:sz w:val="16"/>
                <w:highlight w:val="yellow"/>
                <w:lang w:val="en-US"/>
              </w:rPr>
              <w:t xml:space="preserve"> 3 Handed In</w:t>
            </w:r>
          </w:p>
          <w:p w14:paraId="2185D5DD" w14:textId="692D65D4" w:rsidR="00030ED1" w:rsidRPr="00030ED1" w:rsidRDefault="00030ED1" w:rsidP="00030ED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30ED1">
              <w:rPr>
                <w:b/>
                <w:sz w:val="16"/>
                <w:szCs w:val="16"/>
                <w:highlight w:val="yellow"/>
                <w:lang w:val="en-US"/>
              </w:rPr>
              <w:t>Wednesday 4pm</w:t>
            </w:r>
          </w:p>
          <w:p w14:paraId="70DD366C" w14:textId="210FA0F3" w:rsidR="00176C20" w:rsidRPr="00030ED1" w:rsidRDefault="00176C20" w:rsidP="000F21D9">
            <w:pPr>
              <w:rPr>
                <w:sz w:val="20"/>
                <w:lang w:val="en-US"/>
              </w:rPr>
            </w:pPr>
          </w:p>
        </w:tc>
        <w:tc>
          <w:tcPr>
            <w:tcW w:w="1710" w:type="dxa"/>
          </w:tcPr>
          <w:p w14:paraId="701F6924" w14:textId="68277022" w:rsidR="00030ED1" w:rsidRDefault="00030ED1" w:rsidP="00030ED1">
            <w:pPr>
              <w:rPr>
                <w:sz w:val="20"/>
                <w:lang w:val="es-AR"/>
              </w:rPr>
            </w:pPr>
            <w:r w:rsidRPr="00030ED1">
              <w:rPr>
                <w:sz w:val="20"/>
                <w:lang w:val="es-ES"/>
              </w:rPr>
              <w:t xml:space="preserve">       </w:t>
            </w:r>
            <w:r>
              <w:rPr>
                <w:sz w:val="20"/>
                <w:lang w:val="es-AR"/>
              </w:rPr>
              <w:t>Unidad 15</w:t>
            </w:r>
          </w:p>
          <w:p w14:paraId="00117155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</w:p>
          <w:p w14:paraId="3835890B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78D7498E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-Pretérito indefinido de verbos irregulares</w:t>
            </w:r>
          </w:p>
          <w:p w14:paraId="762DBCE7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-Contar la vida de una persona</w:t>
            </w:r>
          </w:p>
          <w:p w14:paraId="53B4CE8C" w14:textId="77777777" w:rsidR="00030ED1" w:rsidRPr="00B54F97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178 # 1</w:t>
            </w:r>
          </w:p>
          <w:p w14:paraId="5A64A899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179</w:t>
            </w:r>
            <w:r>
              <w:rPr>
                <w:sz w:val="16"/>
                <w:szCs w:val="16"/>
                <w:lang w:val="es-ES"/>
              </w:rPr>
              <w:t xml:space="preserve"> # 2 &amp; 3</w:t>
            </w:r>
          </w:p>
          <w:p w14:paraId="35F8EC61" w14:textId="5AEA3B14" w:rsidR="00176C20" w:rsidRPr="00030ED1" w:rsidRDefault="00030ED1" w:rsidP="00030ED1">
            <w:pPr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>
              <w:rPr>
                <w:sz w:val="16"/>
                <w:szCs w:val="16"/>
                <w:lang w:val="es-ES"/>
              </w:rPr>
              <w:t>Cp.</w:t>
            </w:r>
            <w:r w:rsidRPr="00B54F97">
              <w:rPr>
                <w:sz w:val="16"/>
                <w:szCs w:val="16"/>
                <w:lang w:val="es-ES"/>
              </w:rPr>
              <w:t>59 # 4</w:t>
            </w:r>
            <w:r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789" w:type="dxa"/>
          </w:tcPr>
          <w:p w14:paraId="4E23E12F" w14:textId="3A32A36A" w:rsidR="00030ED1" w:rsidRDefault="00030ED1" w:rsidP="00030ED1">
            <w:pPr>
              <w:rPr>
                <w:sz w:val="20"/>
                <w:lang w:val="es-AR"/>
              </w:rPr>
            </w:pPr>
            <w:r>
              <w:rPr>
                <w:b/>
                <w:sz w:val="20"/>
                <w:lang w:val="es-ES"/>
              </w:rPr>
              <w:t xml:space="preserve">      </w:t>
            </w:r>
            <w:r>
              <w:rPr>
                <w:sz w:val="20"/>
                <w:lang w:val="es-AR"/>
              </w:rPr>
              <w:t>Unidad 15</w:t>
            </w:r>
          </w:p>
          <w:p w14:paraId="5182B46B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</w:p>
          <w:p w14:paraId="1E505FBD" w14:textId="77777777" w:rsidR="00030ED1" w:rsidRPr="00C42D54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0C759A99" w14:textId="77777777" w:rsidR="00030ED1" w:rsidRPr="00C42D54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-Vocabulario sobre el periódico</w:t>
            </w:r>
          </w:p>
          <w:p w14:paraId="16B89742" w14:textId="77777777" w:rsidR="00030ED1" w:rsidRPr="00230D58" w:rsidRDefault="00030ED1" w:rsidP="00030ED1">
            <w:pPr>
              <w:rPr>
                <w:sz w:val="16"/>
                <w:szCs w:val="16"/>
                <w:lang w:val="es-ES"/>
              </w:rPr>
            </w:pPr>
            <w:r w:rsidRPr="00230D58">
              <w:rPr>
                <w:sz w:val="16"/>
                <w:szCs w:val="16"/>
                <w:lang w:val="es-ES"/>
              </w:rPr>
              <w:t>-NV1: p. 181</w:t>
            </w:r>
            <w:r>
              <w:rPr>
                <w:sz w:val="16"/>
                <w:szCs w:val="16"/>
                <w:lang w:val="es-ES"/>
              </w:rPr>
              <w:t xml:space="preserve"> # 1-4</w:t>
            </w:r>
          </w:p>
          <w:p w14:paraId="428F70E1" w14:textId="77777777" w:rsidR="00030ED1" w:rsidRPr="00B54F97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-Acontecimientos históricos de España</w:t>
            </w:r>
          </w:p>
          <w:p w14:paraId="13EA4088" w14:textId="77777777" w:rsidR="00030ED1" w:rsidRPr="00B54F97" w:rsidRDefault="00030ED1" w:rsidP="00030ED1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185</w:t>
            </w:r>
            <w:r>
              <w:rPr>
                <w:sz w:val="16"/>
                <w:szCs w:val="16"/>
                <w:lang w:val="es-ES"/>
              </w:rPr>
              <w:t xml:space="preserve"> # 1 &amp; 2</w:t>
            </w:r>
          </w:p>
          <w:p w14:paraId="572196FF" w14:textId="1CBA5E40" w:rsidR="00176C20" w:rsidRPr="00740131" w:rsidRDefault="00030ED1" w:rsidP="00030ED1">
            <w:pPr>
              <w:jc w:val="center"/>
              <w:rPr>
                <w:b/>
                <w:sz w:val="16"/>
                <w:szCs w:val="16"/>
                <w:lang w:val="es-AR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B54F97">
              <w:rPr>
                <w:sz w:val="16"/>
                <w:szCs w:val="16"/>
                <w:lang w:val="es-ES"/>
              </w:rPr>
              <w:t>C p. 60 # 5 &amp; 6</w:t>
            </w:r>
          </w:p>
        </w:tc>
      </w:tr>
      <w:tr w:rsidR="00176C20" w:rsidRPr="001E3A6F" w14:paraId="18C9BC31" w14:textId="77777777" w:rsidTr="00030ED1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89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0FD666C" w14:textId="77777777" w:rsidR="00176C20" w:rsidRDefault="000C4E02" w:rsidP="000F21D9">
            <w:pPr>
              <w:jc w:val="center"/>
              <w:rPr>
                <w:b/>
                <w:bCs/>
                <w:sz w:val="20"/>
                <w:lang w:val="es-AR"/>
              </w:rPr>
            </w:pPr>
            <w:r w:rsidRPr="007A14F2">
              <w:rPr>
                <w:b/>
                <w:bCs/>
                <w:sz w:val="20"/>
                <w:lang w:val="es-ES_tradnl"/>
              </w:rPr>
              <w:t>*</w:t>
            </w:r>
            <w:r w:rsidR="00176C20">
              <w:rPr>
                <w:b/>
                <w:bCs/>
                <w:sz w:val="20"/>
                <w:lang w:val="es-AR"/>
              </w:rPr>
              <w:t>10</w:t>
            </w:r>
          </w:p>
          <w:p w14:paraId="044F1893" w14:textId="77777777" w:rsidR="00176C20" w:rsidRDefault="00BD1C01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7</w:t>
            </w:r>
            <w:r w:rsidR="00176C20">
              <w:rPr>
                <w:sz w:val="20"/>
                <w:lang w:val="es-AR"/>
              </w:rPr>
              <w:t xml:space="preserve"> de octubre</w:t>
            </w:r>
          </w:p>
          <w:p w14:paraId="696E82FC" w14:textId="77777777" w:rsidR="00176C20" w:rsidRPr="00AF6054" w:rsidRDefault="00C76657" w:rsidP="000F21D9">
            <w:pPr>
              <w:jc w:val="center"/>
              <w:rPr>
                <w:b/>
                <w:bCs/>
                <w:sz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lang w:val="es-ES"/>
              </w:rPr>
              <w:t>Canvas</w:t>
            </w:r>
            <w:proofErr w:type="spellEnd"/>
            <w:r w:rsidR="00176C20" w:rsidRPr="00AF6054">
              <w:rPr>
                <w:b/>
                <w:bCs/>
                <w:sz w:val="16"/>
                <w:lang w:val="es-ES"/>
              </w:rPr>
              <w:t xml:space="preserve"> </w:t>
            </w:r>
            <w:r w:rsidR="00176C20">
              <w:rPr>
                <w:b/>
                <w:bCs/>
                <w:sz w:val="16"/>
                <w:lang w:val="es-ES"/>
              </w:rPr>
              <w:t xml:space="preserve">Banks </w:t>
            </w:r>
            <w:proofErr w:type="spellStart"/>
            <w:r w:rsidR="00176C20" w:rsidRPr="005A53C4">
              <w:rPr>
                <w:b/>
                <w:bCs/>
                <w:sz w:val="16"/>
                <w:lang w:val="es-ES"/>
              </w:rPr>
              <w:t>Unit</w:t>
            </w:r>
            <w:proofErr w:type="spellEnd"/>
            <w:r w:rsidR="00176C20" w:rsidRPr="005A53C4">
              <w:rPr>
                <w:b/>
                <w:bCs/>
                <w:sz w:val="16"/>
                <w:lang w:val="es-ES"/>
              </w:rPr>
              <w:t xml:space="preserve"> 15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</w:tcPr>
          <w:p w14:paraId="4FA3F79B" w14:textId="77777777" w:rsidR="00176C20" w:rsidRPr="001E3A6F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37</w:t>
            </w:r>
          </w:p>
        </w:tc>
        <w:tc>
          <w:tcPr>
            <w:tcW w:w="1800" w:type="dxa"/>
          </w:tcPr>
          <w:p w14:paraId="605ECB06" w14:textId="77777777" w:rsidR="00176C20" w:rsidRPr="001E3A6F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38</w:t>
            </w:r>
          </w:p>
        </w:tc>
        <w:tc>
          <w:tcPr>
            <w:tcW w:w="1710" w:type="dxa"/>
          </w:tcPr>
          <w:p w14:paraId="2F9F9D97" w14:textId="77777777" w:rsidR="00176C20" w:rsidRPr="001E3A6F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39</w:t>
            </w:r>
          </w:p>
        </w:tc>
        <w:tc>
          <w:tcPr>
            <w:tcW w:w="1789" w:type="dxa"/>
          </w:tcPr>
          <w:p w14:paraId="196D7FBA" w14:textId="77777777" w:rsidR="00176C20" w:rsidRPr="001E3A6F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40</w:t>
            </w:r>
          </w:p>
        </w:tc>
      </w:tr>
      <w:tr w:rsidR="00030ED1" w:rsidRPr="00865350" w14:paraId="78D13771" w14:textId="77777777" w:rsidTr="00030ED1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5716E" w14:textId="77777777" w:rsidR="00030ED1" w:rsidRPr="00AF6054" w:rsidRDefault="00030ED1" w:rsidP="00030ED1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14:paraId="0ABA29A6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14:paraId="22DC8C44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</w:p>
          <w:p w14:paraId="01FDC0B5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7ED69579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-Superlativos relativos</w:t>
            </w:r>
          </w:p>
          <w:p w14:paraId="09314C3B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180 # 1 &amp; 2</w:t>
            </w:r>
          </w:p>
          <w:p w14:paraId="434634FF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-Estructuras comparativas </w:t>
            </w:r>
          </w:p>
          <w:p w14:paraId="776BF200" w14:textId="77777777" w:rsidR="00030ED1" w:rsidRPr="00B54F97" w:rsidRDefault="00030ED1" w:rsidP="00030ED1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183 # 4</w:t>
            </w:r>
          </w:p>
          <w:p w14:paraId="032FE244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-NV1: p. 184 # 2</w:t>
            </w:r>
          </w:p>
          <w:p w14:paraId="22D8736F" w14:textId="77777777" w:rsidR="00030ED1" w:rsidRDefault="00030ED1" w:rsidP="00030ED1">
            <w:pPr>
              <w:rPr>
                <w:b/>
                <w:bCs/>
                <w:sz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C76657">
              <w:rPr>
                <w:sz w:val="16"/>
                <w:szCs w:val="16"/>
                <w:lang w:val="es-ES"/>
              </w:rPr>
              <w:t>C p. 61 # 1 Reading Comp.</w:t>
            </w:r>
            <w:r w:rsidRPr="00F95591">
              <w:rPr>
                <w:b/>
                <w:bCs/>
                <w:sz w:val="16"/>
                <w:lang w:val="es-ES"/>
              </w:rPr>
              <w:t xml:space="preserve"> </w:t>
            </w:r>
          </w:p>
          <w:p w14:paraId="47AEFA99" w14:textId="77777777" w:rsidR="00030ED1" w:rsidRDefault="00030ED1" w:rsidP="00030ED1">
            <w:pPr>
              <w:rPr>
                <w:b/>
                <w:bCs/>
                <w:sz w:val="16"/>
                <w:lang w:val="es-ES"/>
              </w:rPr>
            </w:pPr>
          </w:p>
          <w:p w14:paraId="1ED09D8B" w14:textId="77777777" w:rsidR="00030ED1" w:rsidRPr="005A3A80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>Tarea 3</w:t>
            </w:r>
            <w:r w:rsidRPr="00F95591">
              <w:rPr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F95591">
              <w:rPr>
                <w:b/>
                <w:bCs/>
                <w:sz w:val="16"/>
                <w:lang w:val="es-ES"/>
              </w:rPr>
              <w:t>Returned</w:t>
            </w:r>
            <w:proofErr w:type="spellEnd"/>
          </w:p>
          <w:p w14:paraId="38BEDC43" w14:textId="64D12CC2" w:rsidR="00030ED1" w:rsidRPr="00F354C7" w:rsidRDefault="00030ED1" w:rsidP="00030ED1">
            <w:pPr>
              <w:rPr>
                <w:sz w:val="20"/>
                <w:lang w:val="it-IT"/>
              </w:rPr>
            </w:pPr>
          </w:p>
        </w:tc>
        <w:tc>
          <w:tcPr>
            <w:tcW w:w="1800" w:type="dxa"/>
          </w:tcPr>
          <w:p w14:paraId="0D14D31B" w14:textId="77777777" w:rsidR="00030ED1" w:rsidRDefault="00030ED1" w:rsidP="00030ED1">
            <w:pPr>
              <w:jc w:val="center"/>
              <w:rPr>
                <w:sz w:val="20"/>
                <w:lang w:val="es-ES"/>
              </w:rPr>
            </w:pPr>
            <w:r w:rsidRPr="00F803FC">
              <w:rPr>
                <w:sz w:val="20"/>
                <w:lang w:val="es-ES"/>
              </w:rPr>
              <w:t>REPASO</w:t>
            </w:r>
          </w:p>
          <w:p w14:paraId="72F36156" w14:textId="77777777" w:rsidR="00030ED1" w:rsidRDefault="00030ED1" w:rsidP="00030ED1">
            <w:pPr>
              <w:jc w:val="center"/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(Unidades 12-14</w:t>
            </w:r>
            <w:r w:rsidRPr="00740131">
              <w:rPr>
                <w:sz w:val="16"/>
                <w:szCs w:val="16"/>
                <w:lang w:val="es-AR"/>
              </w:rPr>
              <w:t>)</w:t>
            </w:r>
          </w:p>
          <w:p w14:paraId="7DEA18B9" w14:textId="77777777" w:rsidR="00030ED1" w:rsidRDefault="00030ED1" w:rsidP="00030ED1">
            <w:pPr>
              <w:jc w:val="both"/>
              <w:rPr>
                <w:sz w:val="16"/>
                <w:szCs w:val="16"/>
                <w:lang w:val="es-AR"/>
              </w:rPr>
            </w:pPr>
          </w:p>
          <w:p w14:paraId="18C37469" w14:textId="77777777" w:rsidR="00030ED1" w:rsidRPr="00B54F97" w:rsidRDefault="00030ED1" w:rsidP="00030ED1">
            <w:pPr>
              <w:rPr>
                <w:b/>
                <w:sz w:val="20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Ejercicios  </w:t>
            </w:r>
          </w:p>
        </w:tc>
        <w:tc>
          <w:tcPr>
            <w:tcW w:w="1710" w:type="dxa"/>
          </w:tcPr>
          <w:p w14:paraId="5E9EBA04" w14:textId="77777777" w:rsidR="00030ED1" w:rsidRDefault="00030ED1" w:rsidP="00030ED1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</w:p>
          <w:p w14:paraId="2EC816DE" w14:textId="77777777" w:rsidR="00030ED1" w:rsidRDefault="00030ED1" w:rsidP="00030ED1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</w:p>
          <w:p w14:paraId="2D9DDC43" w14:textId="77777777" w:rsidR="00030ED1" w:rsidRDefault="00030ED1" w:rsidP="00030ED1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</w:p>
          <w:p w14:paraId="540B3AE3" w14:textId="77777777" w:rsidR="00030ED1" w:rsidRDefault="00030ED1" w:rsidP="00030ED1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</w:p>
          <w:p w14:paraId="1D5595B9" w14:textId="1C17B1C3" w:rsidR="00030ED1" w:rsidRDefault="00030ED1" w:rsidP="00030ED1">
            <w:pPr>
              <w:jc w:val="center"/>
              <w:rPr>
                <w:b/>
                <w:sz w:val="20"/>
                <w:lang w:val="es-ES"/>
              </w:rPr>
            </w:pPr>
            <w:r w:rsidRPr="007A14F2">
              <w:rPr>
                <w:b/>
                <w:sz w:val="20"/>
                <w:highlight w:val="yellow"/>
                <w:lang w:val="es-ES"/>
              </w:rPr>
              <w:t>PRUEBA 2</w:t>
            </w:r>
          </w:p>
          <w:p w14:paraId="775D88CF" w14:textId="77777777" w:rsidR="00030ED1" w:rsidRPr="00B54F97" w:rsidRDefault="00030ED1" w:rsidP="00030ED1">
            <w:pPr>
              <w:jc w:val="center"/>
              <w:rPr>
                <w:b/>
                <w:sz w:val="20"/>
                <w:lang w:val="es-ES"/>
              </w:rPr>
            </w:pPr>
            <w:r w:rsidRPr="00740131">
              <w:rPr>
                <w:sz w:val="16"/>
                <w:szCs w:val="16"/>
                <w:lang w:val="es-AR"/>
              </w:rPr>
              <w:t>(Unidades 12-</w:t>
            </w:r>
            <w:r w:rsidRPr="00740131">
              <w:rPr>
                <w:sz w:val="16"/>
                <w:szCs w:val="16"/>
              </w:rPr>
              <w:t>14</w:t>
            </w:r>
            <w:r w:rsidRPr="00740131">
              <w:rPr>
                <w:sz w:val="16"/>
                <w:szCs w:val="16"/>
                <w:lang w:val="es-AR"/>
              </w:rPr>
              <w:t>)</w:t>
            </w:r>
          </w:p>
        </w:tc>
        <w:tc>
          <w:tcPr>
            <w:tcW w:w="1789" w:type="dxa"/>
          </w:tcPr>
          <w:p w14:paraId="189397F1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14:paraId="7138AF9F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</w:p>
          <w:p w14:paraId="26B65402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3BC1A446" w14:textId="77777777" w:rsidR="00030ED1" w:rsidRPr="00731DB9" w:rsidRDefault="00030ED1" w:rsidP="00030ED1">
            <w:pPr>
              <w:rPr>
                <w:sz w:val="16"/>
                <w:szCs w:val="16"/>
                <w:lang w:val="es-AR"/>
              </w:rPr>
            </w:pPr>
            <w:r w:rsidRPr="00731DB9">
              <w:rPr>
                <w:b/>
                <w:sz w:val="16"/>
                <w:szCs w:val="16"/>
                <w:lang w:val="es-AR"/>
              </w:rPr>
              <w:t>-CANCION</w:t>
            </w:r>
            <w:r>
              <w:rPr>
                <w:b/>
                <w:sz w:val="16"/>
                <w:szCs w:val="16"/>
                <w:lang w:val="es-AR"/>
              </w:rPr>
              <w:t xml:space="preserve"> </w:t>
            </w:r>
            <w:r w:rsidRPr="00336ABA">
              <w:rPr>
                <w:b/>
                <w:sz w:val="16"/>
                <w:szCs w:val="16"/>
                <w:lang w:val="es-AR"/>
              </w:rPr>
              <w:t>de Silvio Rodríguez</w:t>
            </w:r>
            <w:r>
              <w:rPr>
                <w:sz w:val="16"/>
                <w:szCs w:val="16"/>
                <w:lang w:val="es-AR"/>
              </w:rPr>
              <w:t xml:space="preserve"> (para practicar tiempos pretéritos)</w:t>
            </w:r>
          </w:p>
          <w:p w14:paraId="0EC7D937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-C: p. 61 # 2</w:t>
            </w:r>
          </w:p>
          <w:p w14:paraId="23E4C6E8" w14:textId="77777777" w:rsidR="00030ED1" w:rsidRPr="00326508" w:rsidRDefault="00030ED1" w:rsidP="00030ED1">
            <w:pPr>
              <w:rPr>
                <w:b/>
                <w:sz w:val="16"/>
                <w:szCs w:val="16"/>
                <w:lang w:val="es-AR"/>
              </w:rPr>
            </w:pPr>
            <w:r w:rsidRPr="00326508">
              <w:rPr>
                <w:b/>
                <w:sz w:val="16"/>
                <w:szCs w:val="16"/>
                <w:lang w:val="es-AR"/>
              </w:rPr>
              <w:t>-Video: Episodio 8</w:t>
            </w:r>
          </w:p>
          <w:p w14:paraId="0A51A26F" w14:textId="290C0B8D" w:rsidR="00030ED1" w:rsidRPr="00B54F97" w:rsidRDefault="00030ED1" w:rsidP="00030ED1">
            <w:pPr>
              <w:rPr>
                <w:sz w:val="20"/>
                <w:lang w:val="es-ES"/>
              </w:rPr>
            </w:pPr>
          </w:p>
        </w:tc>
      </w:tr>
      <w:tr w:rsidR="00030ED1" w:rsidRPr="000B12A6" w14:paraId="1383ABEF" w14:textId="77777777" w:rsidTr="00030ED1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89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48CFF5" w14:textId="77777777" w:rsidR="00030ED1" w:rsidRDefault="00030ED1" w:rsidP="00030ED1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11</w:t>
            </w:r>
          </w:p>
          <w:p w14:paraId="3D5E9EAE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9 de octubre</w:t>
            </w:r>
          </w:p>
          <w:p w14:paraId="71FA4749" w14:textId="77777777" w:rsidR="00030ED1" w:rsidRPr="00AF6054" w:rsidRDefault="00030ED1" w:rsidP="00030ED1">
            <w:pPr>
              <w:jc w:val="center"/>
              <w:rPr>
                <w:b/>
                <w:bCs/>
                <w:sz w:val="16"/>
                <w:lang w:val="es-ES"/>
              </w:rPr>
            </w:pPr>
            <w:proofErr w:type="spellStart"/>
            <w:r w:rsidRPr="00030ED1">
              <w:rPr>
                <w:b/>
                <w:bCs/>
                <w:sz w:val="16"/>
                <w:szCs w:val="16"/>
                <w:highlight w:val="yellow"/>
                <w:lang w:val="es-AR"/>
              </w:rPr>
              <w:t>Canvas</w:t>
            </w:r>
            <w:proofErr w:type="spellEnd"/>
            <w:r w:rsidRPr="00030ED1">
              <w:rPr>
                <w:b/>
                <w:bCs/>
                <w:sz w:val="16"/>
                <w:szCs w:val="16"/>
                <w:highlight w:val="yellow"/>
                <w:lang w:val="es-AR"/>
              </w:rPr>
              <w:t xml:space="preserve"> Banks </w:t>
            </w:r>
            <w:proofErr w:type="spellStart"/>
            <w:r w:rsidRPr="00030ED1">
              <w:rPr>
                <w:b/>
                <w:bCs/>
                <w:sz w:val="16"/>
                <w:szCs w:val="16"/>
                <w:highlight w:val="yellow"/>
                <w:lang w:val="es-AR"/>
              </w:rPr>
              <w:t>Unit</w:t>
            </w:r>
            <w:proofErr w:type="spellEnd"/>
            <w:r w:rsidRPr="00030ED1">
              <w:rPr>
                <w:b/>
                <w:bCs/>
                <w:sz w:val="16"/>
                <w:szCs w:val="16"/>
                <w:highlight w:val="yellow"/>
                <w:lang w:val="es-AR"/>
              </w:rPr>
              <w:t xml:space="preserve"> 15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14:paraId="298D9FB3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41</w:t>
            </w:r>
          </w:p>
        </w:tc>
        <w:tc>
          <w:tcPr>
            <w:tcW w:w="1800" w:type="dxa"/>
          </w:tcPr>
          <w:p w14:paraId="39346A53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42</w:t>
            </w:r>
          </w:p>
        </w:tc>
        <w:tc>
          <w:tcPr>
            <w:tcW w:w="1710" w:type="dxa"/>
          </w:tcPr>
          <w:p w14:paraId="2ADFB2E4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43</w:t>
            </w:r>
          </w:p>
        </w:tc>
        <w:tc>
          <w:tcPr>
            <w:tcW w:w="1789" w:type="dxa"/>
          </w:tcPr>
          <w:p w14:paraId="62DEAC45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44</w:t>
            </w:r>
          </w:p>
        </w:tc>
      </w:tr>
      <w:tr w:rsidR="00030ED1" w:rsidRPr="00F527B1" w14:paraId="0AA65DF8" w14:textId="77777777" w:rsidTr="00030ED1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2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67B3A3" w14:textId="77777777" w:rsidR="00030ED1" w:rsidRPr="003604AA" w:rsidRDefault="00030ED1" w:rsidP="00030ED1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14:paraId="150B576F" w14:textId="77777777" w:rsidR="00030ED1" w:rsidRPr="00C42D54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-La lengua española en el mundo</w:t>
            </w:r>
          </w:p>
          <w:p w14:paraId="6F25FA9D" w14:textId="77777777" w:rsidR="00030ED1" w:rsidRPr="00030ED1" w:rsidRDefault="00030ED1" w:rsidP="00030ED1">
            <w:pPr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>-NV1: p. 173</w:t>
            </w:r>
            <w:r>
              <w:rPr>
                <w:sz w:val="16"/>
                <w:szCs w:val="16"/>
                <w:lang w:val="es-ES"/>
              </w:rPr>
              <w:t xml:space="preserve"> # 1, 2 &amp; 3</w:t>
            </w:r>
          </w:p>
          <w:p w14:paraId="1F0C4935" w14:textId="77777777" w:rsidR="00030ED1" w:rsidRPr="00100F6E" w:rsidRDefault="00030ED1" w:rsidP="00030ED1">
            <w:pPr>
              <w:rPr>
                <w:b/>
                <w:sz w:val="16"/>
                <w:szCs w:val="16"/>
                <w:lang w:val="es-ES"/>
              </w:rPr>
            </w:pPr>
            <w:r w:rsidRPr="00100F6E">
              <w:rPr>
                <w:b/>
                <w:sz w:val="16"/>
                <w:szCs w:val="16"/>
                <w:lang w:val="es-ES"/>
              </w:rPr>
              <w:t>Video: Episodio 7</w:t>
            </w:r>
          </w:p>
          <w:p w14:paraId="5EE9E8E9" w14:textId="35612695" w:rsidR="00030ED1" w:rsidRPr="00C76657" w:rsidRDefault="00030ED1" w:rsidP="00030ED1">
            <w:pPr>
              <w:jc w:val="center"/>
              <w:rPr>
                <w:sz w:val="20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DE5EF3">
              <w:rPr>
                <w:sz w:val="16"/>
                <w:szCs w:val="16"/>
                <w:lang w:val="es-ES"/>
              </w:rPr>
              <w:t xml:space="preserve">C p. 57 </w:t>
            </w:r>
            <w:proofErr w:type="spellStart"/>
            <w:r w:rsidRPr="00DE5EF3">
              <w:rPr>
                <w:sz w:val="16"/>
                <w:szCs w:val="16"/>
                <w:lang w:val="es-ES"/>
              </w:rPr>
              <w:t>Listening</w:t>
            </w:r>
            <w:proofErr w:type="spellEnd"/>
            <w:r w:rsidRPr="00DE5EF3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E5EF3">
              <w:rPr>
                <w:sz w:val="16"/>
                <w:szCs w:val="16"/>
                <w:lang w:val="es-ES"/>
              </w:rPr>
              <w:t>comp.</w:t>
            </w:r>
            <w:proofErr w:type="spellEnd"/>
          </w:p>
        </w:tc>
        <w:tc>
          <w:tcPr>
            <w:tcW w:w="1800" w:type="dxa"/>
          </w:tcPr>
          <w:p w14:paraId="00D73895" w14:textId="77777777" w:rsidR="00030ED1" w:rsidRPr="00326508" w:rsidRDefault="00030ED1" w:rsidP="00030ED1">
            <w:pPr>
              <w:rPr>
                <w:sz w:val="20"/>
                <w:lang w:val="es-AR"/>
              </w:rPr>
            </w:pPr>
          </w:p>
        </w:tc>
        <w:tc>
          <w:tcPr>
            <w:tcW w:w="1710" w:type="dxa"/>
          </w:tcPr>
          <w:p w14:paraId="5BA257A9" w14:textId="77777777" w:rsidR="00030ED1" w:rsidRPr="008764D9" w:rsidRDefault="00030ED1" w:rsidP="00030ED1">
            <w:pPr>
              <w:jc w:val="center"/>
              <w:rPr>
                <w:b/>
                <w:bCs/>
                <w:sz w:val="16"/>
                <w:lang w:val="es-ES"/>
              </w:rPr>
            </w:pPr>
            <w:r w:rsidRPr="00F803FC">
              <w:rPr>
                <w:sz w:val="20"/>
                <w:lang w:val="es-ES"/>
              </w:rPr>
              <w:t>REPASO</w:t>
            </w:r>
          </w:p>
          <w:p w14:paraId="7E09DCB0" w14:textId="77777777" w:rsidR="00030ED1" w:rsidRDefault="00030ED1" w:rsidP="00030ED1">
            <w:pPr>
              <w:jc w:val="center"/>
              <w:rPr>
                <w:b/>
                <w:bCs/>
                <w:sz w:val="16"/>
                <w:lang w:val="es-ES"/>
              </w:rPr>
            </w:pPr>
          </w:p>
          <w:p w14:paraId="5B643FA0" w14:textId="77777777" w:rsidR="00030ED1" w:rsidRDefault="00030ED1" w:rsidP="00030ED1">
            <w:pPr>
              <w:ind w:right="-75"/>
              <w:rPr>
                <w:b/>
                <w:bCs/>
                <w:sz w:val="16"/>
                <w:lang w:val="es-ES"/>
              </w:rPr>
            </w:pPr>
            <w:r w:rsidRPr="008764D9">
              <w:rPr>
                <w:b/>
                <w:bCs/>
                <w:sz w:val="16"/>
                <w:lang w:val="es-ES"/>
              </w:rPr>
              <w:t xml:space="preserve">PRUEBA 2 </w:t>
            </w:r>
            <w:proofErr w:type="spellStart"/>
            <w:r>
              <w:rPr>
                <w:b/>
                <w:bCs/>
                <w:sz w:val="16"/>
                <w:lang w:val="es-ES"/>
              </w:rPr>
              <w:t>Returned</w:t>
            </w:r>
            <w:proofErr w:type="spellEnd"/>
          </w:p>
          <w:p w14:paraId="2FE9C859" w14:textId="77777777" w:rsidR="00030ED1" w:rsidRDefault="00030ED1" w:rsidP="00030ED1">
            <w:pPr>
              <w:jc w:val="both"/>
              <w:rPr>
                <w:b/>
                <w:sz w:val="16"/>
                <w:szCs w:val="16"/>
                <w:lang w:val="es-AR"/>
              </w:rPr>
            </w:pPr>
            <w:r w:rsidRPr="00BF1063">
              <w:rPr>
                <w:b/>
                <w:sz w:val="16"/>
                <w:szCs w:val="16"/>
                <w:lang w:val="es-AR"/>
              </w:rPr>
              <w:t>-Evaluaciones</w:t>
            </w:r>
          </w:p>
          <w:p w14:paraId="36B7D566" w14:textId="77777777" w:rsidR="00030ED1" w:rsidRPr="00B92C80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Ejercicios </w:t>
            </w:r>
          </w:p>
        </w:tc>
        <w:tc>
          <w:tcPr>
            <w:tcW w:w="1789" w:type="dxa"/>
          </w:tcPr>
          <w:p w14:paraId="45828671" w14:textId="77777777" w:rsidR="00030ED1" w:rsidRDefault="00030ED1" w:rsidP="00030ED1">
            <w:pPr>
              <w:jc w:val="center"/>
              <w:rPr>
                <w:sz w:val="20"/>
                <w:lang w:val="es-ES"/>
              </w:rPr>
            </w:pPr>
            <w:r w:rsidRPr="00F803FC">
              <w:rPr>
                <w:sz w:val="20"/>
                <w:lang w:val="es-ES"/>
              </w:rPr>
              <w:t>REPASO</w:t>
            </w:r>
          </w:p>
          <w:p w14:paraId="3B6C7577" w14:textId="77777777" w:rsidR="00030ED1" w:rsidRDefault="00030ED1" w:rsidP="00030ED1">
            <w:pPr>
              <w:jc w:val="both"/>
              <w:rPr>
                <w:bCs/>
                <w:sz w:val="16"/>
                <w:lang w:val="es-ES"/>
              </w:rPr>
            </w:pPr>
          </w:p>
          <w:p w14:paraId="4AE33CF5" w14:textId="77777777" w:rsidR="00030ED1" w:rsidRPr="00B92C80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Ejercicios </w:t>
            </w:r>
          </w:p>
        </w:tc>
      </w:tr>
      <w:tr w:rsidR="00030ED1" w:rsidRPr="00326508" w14:paraId="019BED4A" w14:textId="77777777" w:rsidTr="00030ED1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43"/>
        </w:trPr>
        <w:tc>
          <w:tcPr>
            <w:tcW w:w="189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6FBA34" w14:textId="77777777" w:rsidR="00030ED1" w:rsidRDefault="00030ED1" w:rsidP="00030ED1">
            <w:pPr>
              <w:jc w:val="center"/>
              <w:rPr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mallCaps/>
                <w:sz w:val="20"/>
              </w:rPr>
              <w:t>*</w:t>
            </w:r>
            <w:r>
              <w:rPr>
                <w:b/>
                <w:bCs/>
                <w:sz w:val="20"/>
                <w:lang w:val="es-AR"/>
              </w:rPr>
              <w:t>12</w:t>
            </w:r>
          </w:p>
          <w:p w14:paraId="78471ED3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21 de octubre</w:t>
            </w:r>
          </w:p>
          <w:p w14:paraId="5B767EDC" w14:textId="77777777" w:rsidR="00030ED1" w:rsidRDefault="00030ED1" w:rsidP="00030ED1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ES"/>
              </w:rPr>
              <w:t>Canvas</w:t>
            </w:r>
            <w:proofErr w:type="spellEnd"/>
            <w:r w:rsidRPr="00326508">
              <w:rPr>
                <w:b/>
                <w:bCs/>
                <w:sz w:val="16"/>
                <w:szCs w:val="16"/>
                <w:lang w:val="es-ES"/>
              </w:rPr>
              <w:t xml:space="preserve"> TEST 2 </w:t>
            </w:r>
          </w:p>
          <w:p w14:paraId="6BEDA1A6" w14:textId="77777777" w:rsidR="00030ED1" w:rsidRPr="00326508" w:rsidRDefault="00030ED1" w:rsidP="00030ED1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>(</w:t>
            </w:r>
            <w:proofErr w:type="spellStart"/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>Units</w:t>
            </w:r>
            <w:proofErr w:type="spellEnd"/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 xml:space="preserve"> 12-15)</w:t>
            </w:r>
          </w:p>
          <w:p w14:paraId="165F5472" w14:textId="77777777" w:rsidR="00030ED1" w:rsidRPr="003604AA" w:rsidRDefault="00030ED1" w:rsidP="00030ED1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14:paraId="623745B2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45</w:t>
            </w:r>
          </w:p>
        </w:tc>
        <w:tc>
          <w:tcPr>
            <w:tcW w:w="1800" w:type="dxa"/>
            <w:vAlign w:val="center"/>
          </w:tcPr>
          <w:p w14:paraId="7D79A4E9" w14:textId="77777777" w:rsidR="00030ED1" w:rsidRPr="001E3A6F" w:rsidRDefault="00030ED1" w:rsidP="00030ED1">
            <w:pPr>
              <w:jc w:val="center"/>
              <w:rPr>
                <w:sz w:val="16"/>
                <w:szCs w:val="16"/>
              </w:rPr>
            </w:pPr>
            <w:r w:rsidRPr="001E3A6F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  <w:vAlign w:val="center"/>
          </w:tcPr>
          <w:p w14:paraId="3EB88A63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47</w:t>
            </w:r>
          </w:p>
        </w:tc>
        <w:tc>
          <w:tcPr>
            <w:tcW w:w="1789" w:type="dxa"/>
            <w:vAlign w:val="center"/>
          </w:tcPr>
          <w:p w14:paraId="48A1C8AA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48</w:t>
            </w:r>
          </w:p>
        </w:tc>
      </w:tr>
      <w:tr w:rsidR="00030ED1" w14:paraId="57187BB5" w14:textId="77777777" w:rsidTr="00030ED1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11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EAE6F4" w14:textId="77777777" w:rsidR="00030ED1" w:rsidRPr="00326508" w:rsidRDefault="00030ED1" w:rsidP="00030ED1">
            <w:pPr>
              <w:jc w:val="center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14:paraId="2FAB0BE3" w14:textId="77777777" w:rsidR="00030ED1" w:rsidRPr="00CA1298" w:rsidRDefault="00030ED1" w:rsidP="00030ED1">
            <w:pPr>
              <w:jc w:val="center"/>
              <w:rPr>
                <w:color w:val="333333"/>
                <w:sz w:val="16"/>
                <w:szCs w:val="16"/>
                <w:lang w:val="es-AR"/>
              </w:rPr>
            </w:pPr>
            <w:r w:rsidRPr="004F5C80">
              <w:rPr>
                <w:color w:val="333333"/>
                <w:sz w:val="20"/>
                <w:lang w:val="es-AR"/>
              </w:rPr>
              <w:t>EXÁMENES ORALES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4FF3E253" w14:textId="77777777" w:rsidR="00030ED1" w:rsidRPr="004F5C80" w:rsidRDefault="00030ED1" w:rsidP="00030ED1">
            <w:pPr>
              <w:jc w:val="center"/>
              <w:rPr>
                <w:color w:val="333333"/>
                <w:sz w:val="20"/>
                <w:lang w:val="es-AR"/>
              </w:rPr>
            </w:pPr>
            <w:r w:rsidRPr="004F5C80">
              <w:rPr>
                <w:color w:val="333333"/>
                <w:sz w:val="20"/>
                <w:lang w:val="es-AR"/>
              </w:rPr>
              <w:t>EXÁMENES ORALES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5A3E6257" w14:textId="77777777" w:rsidR="00030ED1" w:rsidRPr="004F5C80" w:rsidRDefault="00030ED1" w:rsidP="00030ED1">
            <w:pPr>
              <w:jc w:val="center"/>
              <w:rPr>
                <w:color w:val="333333"/>
                <w:sz w:val="20"/>
                <w:lang w:val="es-AR"/>
              </w:rPr>
            </w:pPr>
            <w:r>
              <w:rPr>
                <w:color w:val="333333"/>
                <w:sz w:val="20"/>
                <w:lang w:val="es-AR"/>
              </w:rPr>
              <w:t>EXÁMENES ORALES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264F9BCB" w14:textId="77777777" w:rsidR="00030ED1" w:rsidRPr="004F5C80" w:rsidRDefault="00030ED1" w:rsidP="00030ED1">
            <w:pPr>
              <w:jc w:val="center"/>
              <w:rPr>
                <w:color w:val="333333"/>
                <w:sz w:val="20"/>
                <w:lang w:val="es-AR"/>
              </w:rPr>
            </w:pPr>
            <w:r>
              <w:rPr>
                <w:color w:val="333333"/>
                <w:sz w:val="20"/>
                <w:lang w:val="es-AR"/>
              </w:rPr>
              <w:t>EXÁMENES ORALES</w:t>
            </w:r>
          </w:p>
        </w:tc>
      </w:tr>
    </w:tbl>
    <w:p w14:paraId="614EBB19" w14:textId="77777777" w:rsidR="00176C20" w:rsidRDefault="00176C20" w:rsidP="003E7895"/>
    <w:sectPr w:rsidR="00176C20" w:rsidSect="002D7755">
      <w:pgSz w:w="11906" w:h="16838"/>
      <w:pgMar w:top="993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F0"/>
    <w:rsid w:val="00002692"/>
    <w:rsid w:val="0002080B"/>
    <w:rsid w:val="00030ED1"/>
    <w:rsid w:val="0004000D"/>
    <w:rsid w:val="00042003"/>
    <w:rsid w:val="0008592B"/>
    <w:rsid w:val="000A1AA5"/>
    <w:rsid w:val="000A35D9"/>
    <w:rsid w:val="000B12A6"/>
    <w:rsid w:val="000C4E02"/>
    <w:rsid w:val="000C6CB1"/>
    <w:rsid w:val="000D482E"/>
    <w:rsid w:val="000E6844"/>
    <w:rsid w:val="00100F6E"/>
    <w:rsid w:val="00102C55"/>
    <w:rsid w:val="001046D4"/>
    <w:rsid w:val="00136F80"/>
    <w:rsid w:val="00147A8F"/>
    <w:rsid w:val="00154C17"/>
    <w:rsid w:val="00176C20"/>
    <w:rsid w:val="001906C0"/>
    <w:rsid w:val="001A072A"/>
    <w:rsid w:val="001D653A"/>
    <w:rsid w:val="001E244F"/>
    <w:rsid w:val="001E31A8"/>
    <w:rsid w:val="001E3A6F"/>
    <w:rsid w:val="001F2B78"/>
    <w:rsid w:val="00205AF7"/>
    <w:rsid w:val="0022385B"/>
    <w:rsid w:val="00227A84"/>
    <w:rsid w:val="00230D58"/>
    <w:rsid w:val="00247EA4"/>
    <w:rsid w:val="00254882"/>
    <w:rsid w:val="002608D7"/>
    <w:rsid w:val="00262BF0"/>
    <w:rsid w:val="00264182"/>
    <w:rsid w:val="00266EED"/>
    <w:rsid w:val="00281A30"/>
    <w:rsid w:val="00281F5C"/>
    <w:rsid w:val="002A6FEB"/>
    <w:rsid w:val="002C1D3E"/>
    <w:rsid w:val="002D1B2F"/>
    <w:rsid w:val="002D7755"/>
    <w:rsid w:val="002E49E0"/>
    <w:rsid w:val="00326508"/>
    <w:rsid w:val="00336ABA"/>
    <w:rsid w:val="003443F5"/>
    <w:rsid w:val="003A1A7B"/>
    <w:rsid w:val="003B3154"/>
    <w:rsid w:val="003C11F0"/>
    <w:rsid w:val="003D1B8F"/>
    <w:rsid w:val="003E7895"/>
    <w:rsid w:val="003F7E23"/>
    <w:rsid w:val="004049C9"/>
    <w:rsid w:val="00411BCE"/>
    <w:rsid w:val="00412EF8"/>
    <w:rsid w:val="00415875"/>
    <w:rsid w:val="00431198"/>
    <w:rsid w:val="00431F9D"/>
    <w:rsid w:val="00432BE1"/>
    <w:rsid w:val="004362C1"/>
    <w:rsid w:val="0045119F"/>
    <w:rsid w:val="0048362B"/>
    <w:rsid w:val="004B03CD"/>
    <w:rsid w:val="004C13CE"/>
    <w:rsid w:val="005159D5"/>
    <w:rsid w:val="00523F69"/>
    <w:rsid w:val="00526F4C"/>
    <w:rsid w:val="00541C35"/>
    <w:rsid w:val="00544242"/>
    <w:rsid w:val="005466EA"/>
    <w:rsid w:val="00546EAD"/>
    <w:rsid w:val="00575705"/>
    <w:rsid w:val="00583F3F"/>
    <w:rsid w:val="00596B6A"/>
    <w:rsid w:val="005A3A80"/>
    <w:rsid w:val="005A3C9E"/>
    <w:rsid w:val="005C7608"/>
    <w:rsid w:val="005E061F"/>
    <w:rsid w:val="005E1A92"/>
    <w:rsid w:val="00631924"/>
    <w:rsid w:val="006439AA"/>
    <w:rsid w:val="00655D46"/>
    <w:rsid w:val="00670715"/>
    <w:rsid w:val="00696604"/>
    <w:rsid w:val="006A2B0E"/>
    <w:rsid w:val="006B22FC"/>
    <w:rsid w:val="006B237E"/>
    <w:rsid w:val="006B23F4"/>
    <w:rsid w:val="006D4A9F"/>
    <w:rsid w:val="00704DED"/>
    <w:rsid w:val="00731DB9"/>
    <w:rsid w:val="00754869"/>
    <w:rsid w:val="00774D93"/>
    <w:rsid w:val="007859E8"/>
    <w:rsid w:val="007A14F2"/>
    <w:rsid w:val="007D3604"/>
    <w:rsid w:val="007D4845"/>
    <w:rsid w:val="007D68F0"/>
    <w:rsid w:val="00815746"/>
    <w:rsid w:val="00833CB1"/>
    <w:rsid w:val="008616AC"/>
    <w:rsid w:val="00865350"/>
    <w:rsid w:val="0088366A"/>
    <w:rsid w:val="008A32F4"/>
    <w:rsid w:val="008D06C5"/>
    <w:rsid w:val="00907791"/>
    <w:rsid w:val="009324D9"/>
    <w:rsid w:val="009429BF"/>
    <w:rsid w:val="0094552A"/>
    <w:rsid w:val="00956D8E"/>
    <w:rsid w:val="0096277B"/>
    <w:rsid w:val="0096318B"/>
    <w:rsid w:val="00985C6A"/>
    <w:rsid w:val="00987879"/>
    <w:rsid w:val="00A147A9"/>
    <w:rsid w:val="00A21C30"/>
    <w:rsid w:val="00A35C60"/>
    <w:rsid w:val="00A536A0"/>
    <w:rsid w:val="00A6281A"/>
    <w:rsid w:val="00A65020"/>
    <w:rsid w:val="00A97E24"/>
    <w:rsid w:val="00AB5F41"/>
    <w:rsid w:val="00AC68FF"/>
    <w:rsid w:val="00AE5E92"/>
    <w:rsid w:val="00B368D7"/>
    <w:rsid w:val="00B54F97"/>
    <w:rsid w:val="00B56320"/>
    <w:rsid w:val="00B806A3"/>
    <w:rsid w:val="00B92C80"/>
    <w:rsid w:val="00BA10F1"/>
    <w:rsid w:val="00BB3A87"/>
    <w:rsid w:val="00BB61B2"/>
    <w:rsid w:val="00BD0EC7"/>
    <w:rsid w:val="00BD1C01"/>
    <w:rsid w:val="00BF1063"/>
    <w:rsid w:val="00BF1914"/>
    <w:rsid w:val="00BF5D14"/>
    <w:rsid w:val="00C42D54"/>
    <w:rsid w:val="00C50570"/>
    <w:rsid w:val="00C722C1"/>
    <w:rsid w:val="00C76657"/>
    <w:rsid w:val="00C813C6"/>
    <w:rsid w:val="00C824A6"/>
    <w:rsid w:val="00CA1076"/>
    <w:rsid w:val="00CC160A"/>
    <w:rsid w:val="00CE69E3"/>
    <w:rsid w:val="00D01537"/>
    <w:rsid w:val="00D10A31"/>
    <w:rsid w:val="00D17597"/>
    <w:rsid w:val="00D2768D"/>
    <w:rsid w:val="00D30655"/>
    <w:rsid w:val="00D707BE"/>
    <w:rsid w:val="00D72883"/>
    <w:rsid w:val="00D812D2"/>
    <w:rsid w:val="00DE5EF3"/>
    <w:rsid w:val="00E04508"/>
    <w:rsid w:val="00E12656"/>
    <w:rsid w:val="00E15A1A"/>
    <w:rsid w:val="00E31C7A"/>
    <w:rsid w:val="00E549B9"/>
    <w:rsid w:val="00E578E6"/>
    <w:rsid w:val="00E75CCC"/>
    <w:rsid w:val="00E920F4"/>
    <w:rsid w:val="00E950FB"/>
    <w:rsid w:val="00EA6451"/>
    <w:rsid w:val="00EA76B0"/>
    <w:rsid w:val="00EA7E8A"/>
    <w:rsid w:val="00EB19CE"/>
    <w:rsid w:val="00ED46C0"/>
    <w:rsid w:val="00ED60E6"/>
    <w:rsid w:val="00EE1D25"/>
    <w:rsid w:val="00EE70EB"/>
    <w:rsid w:val="00F042AF"/>
    <w:rsid w:val="00F136FC"/>
    <w:rsid w:val="00F20E98"/>
    <w:rsid w:val="00F27FD9"/>
    <w:rsid w:val="00F354C7"/>
    <w:rsid w:val="00F47A21"/>
    <w:rsid w:val="00F527B1"/>
    <w:rsid w:val="00F61C9E"/>
    <w:rsid w:val="00F64C1D"/>
    <w:rsid w:val="00F71A3D"/>
    <w:rsid w:val="00F75C3A"/>
    <w:rsid w:val="00F939AB"/>
    <w:rsid w:val="00F95591"/>
    <w:rsid w:val="00F97927"/>
    <w:rsid w:val="00FB1E01"/>
    <w:rsid w:val="00FC56E0"/>
    <w:rsid w:val="00FC56FC"/>
    <w:rsid w:val="00FD19B3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4F35"/>
  <w15:docId w15:val="{EA8CB4D5-7C34-4B97-90A8-CF0131F0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D68F0"/>
    <w:pPr>
      <w:keepNext/>
      <w:jc w:val="both"/>
      <w:outlineLvl w:val="2"/>
    </w:pPr>
    <w:rPr>
      <w:b/>
      <w:bCs/>
      <w:sz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7D68F0"/>
    <w:pPr>
      <w:keepNext/>
      <w:jc w:val="center"/>
      <w:outlineLvl w:val="8"/>
    </w:pPr>
    <w:rPr>
      <w:b/>
      <w:bCs/>
      <w:sz w:val="16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68F0"/>
    <w:rPr>
      <w:rFonts w:ascii="Times New Roman" w:eastAsia="Times New Roman" w:hAnsi="Times New Roman" w:cs="Times New Roman"/>
      <w:b/>
      <w:bCs/>
      <w:sz w:val="20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7D68F0"/>
    <w:rPr>
      <w:rFonts w:ascii="Times New Roman" w:eastAsia="Times New Roman" w:hAnsi="Times New Roman" w:cs="Times New Roman"/>
      <w:b/>
      <w:bCs/>
      <w:sz w:val="16"/>
      <w:szCs w:val="24"/>
      <w:lang w:val="es-A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B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Faculty of Arts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cpin012</dc:creator>
  <cp:lastModifiedBy>Kathryn Lehman</cp:lastModifiedBy>
  <cp:revision>2</cp:revision>
  <cp:lastPrinted>2019-07-24T02:11:00Z</cp:lastPrinted>
  <dcterms:created xsi:type="dcterms:W3CDTF">2019-07-24T04:01:00Z</dcterms:created>
  <dcterms:modified xsi:type="dcterms:W3CDTF">2019-07-24T04:01:00Z</dcterms:modified>
</cp:coreProperties>
</file>