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E2" w:rsidRDefault="00256DAE">
      <w:pPr>
        <w:rPr>
          <w:lang w:val="en-US"/>
        </w:rPr>
      </w:pPr>
      <w:r>
        <w:rPr>
          <w:lang w:val="en-US"/>
        </w:rPr>
        <w:t>Below are the l</w:t>
      </w:r>
      <w:bookmarkStart w:id="0" w:name="_GoBack"/>
      <w:bookmarkEnd w:id="0"/>
      <w:r w:rsidR="00E4648C">
        <w:rPr>
          <w:lang w:val="en-US"/>
        </w:rPr>
        <w:t>inks to this week’s lecture (Anthro 208)</w:t>
      </w:r>
    </w:p>
    <w:p w:rsidR="009A13E2" w:rsidRDefault="009A13E2">
      <w:pPr>
        <w:rPr>
          <w:lang w:val="en-US"/>
        </w:rPr>
      </w:pPr>
    </w:p>
    <w:p w:rsidR="00A153EA" w:rsidRPr="009A13E2" w:rsidRDefault="00A153EA">
      <w:pPr>
        <w:rPr>
          <w:b/>
          <w:lang w:val="en-US"/>
        </w:rPr>
      </w:pPr>
      <w:r w:rsidRPr="009A13E2">
        <w:rPr>
          <w:b/>
          <w:lang w:val="en-US"/>
        </w:rPr>
        <w:t>Illness Narratives, Embodiment, and Meaning-Making (Assoc. Prof. Susanna Trnka)</w:t>
      </w:r>
    </w:p>
    <w:p w:rsidR="00A153EA" w:rsidRDefault="00A153EA">
      <w:pPr>
        <w:rPr>
          <w:lang w:val="en-US"/>
        </w:rPr>
      </w:pPr>
      <w:r>
        <w:rPr>
          <w:lang w:val="en-US"/>
        </w:rPr>
        <w:t>Pt. 1:</w:t>
      </w:r>
      <w:r w:rsidR="0004563D">
        <w:rPr>
          <w:lang w:val="en-US"/>
        </w:rPr>
        <w:t xml:space="preserve"> </w:t>
      </w:r>
      <w:hyperlink r:id="rId4" w:history="1">
        <w:r w:rsidR="0004563D" w:rsidRPr="0038064B">
          <w:rPr>
            <w:rStyle w:val="Hyperlink"/>
            <w:lang w:val="en-US"/>
          </w:rPr>
          <w:t>https://auckland.zoom.us/rec/share/1c9bFr2r6zxOQ8_Vr1jtf5cKFYTiT6a80SAZqKYOmhvGBGSaWkQ_2oLrjhbxQxEB</w:t>
        </w:r>
      </w:hyperlink>
    </w:p>
    <w:p w:rsidR="0004563D" w:rsidRDefault="0004563D">
      <w:pPr>
        <w:rPr>
          <w:lang w:val="en-US"/>
        </w:rPr>
      </w:pPr>
    </w:p>
    <w:p w:rsidR="00A153EA" w:rsidRDefault="00A153EA">
      <w:pPr>
        <w:rPr>
          <w:lang w:val="en-US"/>
        </w:rPr>
      </w:pPr>
      <w:r>
        <w:rPr>
          <w:lang w:val="en-US"/>
        </w:rPr>
        <w:t>Pt. 2:</w:t>
      </w:r>
      <w:r w:rsidR="0004563D" w:rsidRPr="0004563D">
        <w:t xml:space="preserve"> </w:t>
      </w:r>
      <w:hyperlink r:id="rId5" w:history="1">
        <w:r w:rsidR="0004563D" w:rsidRPr="0038064B">
          <w:rPr>
            <w:rStyle w:val="Hyperlink"/>
            <w:lang w:val="en-US"/>
          </w:rPr>
          <w:t>https://auckland.zoom.us/rec/share/-pI2E-vt9GdIa5X8wlr9frctL43UX6a8gCAX-aJczUppQ09yCZVGnOwNJ8y6KjUy</w:t>
        </w:r>
      </w:hyperlink>
    </w:p>
    <w:p w:rsidR="0004563D" w:rsidRDefault="0004563D">
      <w:pPr>
        <w:rPr>
          <w:lang w:val="en-US"/>
        </w:rPr>
      </w:pPr>
    </w:p>
    <w:p w:rsidR="0004563D" w:rsidRDefault="00A153EA">
      <w:pPr>
        <w:rPr>
          <w:lang w:val="en-US"/>
        </w:rPr>
      </w:pPr>
      <w:r>
        <w:rPr>
          <w:lang w:val="en-US"/>
        </w:rPr>
        <w:t>Pt. 3:</w:t>
      </w:r>
      <w:r w:rsidR="0004563D" w:rsidRPr="0004563D">
        <w:t xml:space="preserve"> </w:t>
      </w:r>
      <w:hyperlink r:id="rId6" w:history="1">
        <w:r w:rsidR="0004563D" w:rsidRPr="0038064B">
          <w:rPr>
            <w:rStyle w:val="Hyperlink"/>
            <w:lang w:val="en-US"/>
          </w:rPr>
          <w:t>https://auckland.zoom.us/rec/share/v8xlfqrc-EdOSdb96hnwVqt5Lqu_aaa80XId-6IKmUu3JDIkcOPKqdPN1nQUno4z</w:t>
        </w:r>
      </w:hyperlink>
    </w:p>
    <w:p w:rsidR="00A153EA" w:rsidRDefault="00A153EA">
      <w:pPr>
        <w:rPr>
          <w:lang w:val="en-US"/>
        </w:rPr>
      </w:pPr>
      <w:r>
        <w:rPr>
          <w:lang w:val="en-US"/>
        </w:rPr>
        <w:t xml:space="preserve">Pt. 4: </w:t>
      </w:r>
      <w:hyperlink r:id="rId7" w:history="1">
        <w:r w:rsidR="0004563D" w:rsidRPr="0038064B">
          <w:rPr>
            <w:rStyle w:val="Hyperlink"/>
            <w:lang w:val="en-US"/>
          </w:rPr>
          <w:t>https://auckland.zoom.us/rec/share/_epaH6Gv5DxIXM_ftGHeAI4MBLbVeaa8gyEWrPoMzUkszMuY5WLFmJ-bBCD7VkQe</w:t>
        </w:r>
      </w:hyperlink>
    </w:p>
    <w:p w:rsidR="0004563D" w:rsidRDefault="0004563D">
      <w:pPr>
        <w:rPr>
          <w:lang w:val="en-US"/>
        </w:rPr>
      </w:pPr>
    </w:p>
    <w:p w:rsidR="00A153EA" w:rsidRDefault="00A153EA">
      <w:pPr>
        <w:rPr>
          <w:lang w:val="en-US"/>
        </w:rPr>
      </w:pPr>
      <w:r>
        <w:rPr>
          <w:lang w:val="en-US"/>
        </w:rPr>
        <w:t>Pt. 5:</w:t>
      </w:r>
      <w:r w:rsidR="0004563D" w:rsidRPr="0004563D">
        <w:t xml:space="preserve"> </w:t>
      </w:r>
      <w:hyperlink r:id="rId8" w:history="1">
        <w:r w:rsidR="0004563D" w:rsidRPr="0038064B">
          <w:rPr>
            <w:rStyle w:val="Hyperlink"/>
            <w:lang w:val="en-US"/>
          </w:rPr>
          <w:t>https://auckland.zoom.us/rec/share/-fZvKZagpkBLeKvIx3_yZLEZHaXleaa82ikWrvQJzh49opmmUDLg7DUkD1MTYMgn</w:t>
        </w:r>
      </w:hyperlink>
    </w:p>
    <w:p w:rsidR="0004563D" w:rsidRDefault="0004563D">
      <w:pPr>
        <w:rPr>
          <w:lang w:val="en-US"/>
        </w:rPr>
      </w:pPr>
    </w:p>
    <w:p w:rsidR="00A153EA" w:rsidRDefault="00A153EA">
      <w:pPr>
        <w:rPr>
          <w:lang w:val="en-US"/>
        </w:rPr>
      </w:pPr>
      <w:r>
        <w:rPr>
          <w:lang w:val="en-US"/>
        </w:rPr>
        <w:t>Pt. 6:</w:t>
      </w:r>
      <w:r w:rsidR="0004563D" w:rsidRPr="0004563D">
        <w:t xml:space="preserve"> </w:t>
      </w:r>
      <w:hyperlink r:id="rId9" w:history="1">
        <w:r w:rsidR="0004563D" w:rsidRPr="0038064B">
          <w:rPr>
            <w:rStyle w:val="Hyperlink"/>
            <w:lang w:val="en-US"/>
          </w:rPr>
          <w:t>https://auckland.zoom.us/rec/share/38h5f4jtyG1OHdLi1Uv0QoV_QdrFeaa8hCFKq_dZz0aUoOB2yP9fgm4_J7Dkr3lC</w:t>
        </w:r>
      </w:hyperlink>
    </w:p>
    <w:p w:rsidR="0004563D" w:rsidRDefault="0004563D">
      <w:pPr>
        <w:rPr>
          <w:lang w:val="en-US"/>
        </w:rPr>
      </w:pPr>
    </w:p>
    <w:p w:rsidR="00A153EA" w:rsidRDefault="00A153EA">
      <w:pPr>
        <w:rPr>
          <w:lang w:val="en-US"/>
        </w:rPr>
      </w:pPr>
    </w:p>
    <w:p w:rsidR="009A13E2" w:rsidRPr="00A153EA" w:rsidRDefault="009A13E2">
      <w:pPr>
        <w:rPr>
          <w:lang w:val="en-US"/>
        </w:rPr>
      </w:pPr>
    </w:p>
    <w:sectPr w:rsidR="009A13E2" w:rsidRPr="00A15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A"/>
    <w:rsid w:val="0004563D"/>
    <w:rsid w:val="00196427"/>
    <w:rsid w:val="001A1E43"/>
    <w:rsid w:val="00256DAE"/>
    <w:rsid w:val="00277D15"/>
    <w:rsid w:val="009A13E2"/>
    <w:rsid w:val="00A153EA"/>
    <w:rsid w:val="00E4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1820"/>
  <w15:chartTrackingRefBased/>
  <w15:docId w15:val="{AEFAB705-C94A-45DE-A7FC-E7B6671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kland.zoom.us/rec/share/-fZvKZagpkBLeKvIx3_yZLEZHaXleaa82ikWrvQJzh49opmmUDLg7DUkD1MTYMg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ckland.zoom.us/rec/share/_epaH6Gv5DxIXM_ftGHeAI4MBLbVeaa8gyEWrPoMzUkszMuY5WLFmJ-bBCD7VkQ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ckland.zoom.us/rec/share/v8xlfqrc-EdOSdb96hnwVqt5Lqu_aaa80XId-6IKmUu3JDIkcOPKqdPN1nQUno4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uckland.zoom.us/rec/share/-pI2E-vt9GdIa5X8wlr9frctL43UX6a8gCAX-aJczUppQ09yCZVGnOwNJ8y6KjU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uckland.zoom.us/rec/share/1c9bFr2r6zxOQ8_Vr1jtf5cKFYTiT6a80SAZqKYOmhvGBGSaWkQ_2oLrjhbxQxEB" TargetMode="External"/><Relationship Id="rId9" Type="http://schemas.openxmlformats.org/officeDocument/2006/relationships/hyperlink" Target="https://auckland.zoom.us/rec/share/38h5f4jtyG1OHdLi1Uv0QoV_QdrFeaa8hCFKq_dZz0aUoOB2yP9fgm4_J7Dkr3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Trnka</dc:creator>
  <cp:keywords/>
  <dc:description/>
  <cp:lastModifiedBy>Susanna Trnka</cp:lastModifiedBy>
  <cp:revision>6</cp:revision>
  <dcterms:created xsi:type="dcterms:W3CDTF">2020-03-30T20:38:00Z</dcterms:created>
  <dcterms:modified xsi:type="dcterms:W3CDTF">2020-04-05T19:54:00Z</dcterms:modified>
</cp:coreProperties>
</file>