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F974A" w14:textId="77777777" w:rsidR="00075D62" w:rsidRDefault="00075D62" w:rsidP="00075D62">
      <w:pPr>
        <w:jc w:val="center"/>
        <w:rPr>
          <w:b/>
          <w:sz w:val="32"/>
          <w:szCs w:val="32"/>
          <w:lang w:eastAsia="zh-CN"/>
        </w:rPr>
      </w:pPr>
      <w:r>
        <w:rPr>
          <w:b/>
          <w:sz w:val="32"/>
          <w:szCs w:val="32"/>
          <w:lang w:eastAsia="zh-CN"/>
        </w:rPr>
        <w:t>P</w:t>
      </w:r>
      <w:r w:rsidRPr="00F679E4">
        <w:rPr>
          <w:b/>
          <w:sz w:val="32"/>
          <w:szCs w:val="32"/>
          <w:lang w:eastAsia="zh-CN"/>
        </w:rPr>
        <w:t>olitical Management in Government 20</w:t>
      </w:r>
      <w:r>
        <w:rPr>
          <w:b/>
          <w:sz w:val="32"/>
          <w:szCs w:val="32"/>
          <w:lang w:eastAsia="zh-CN"/>
        </w:rPr>
        <w:t>20</w:t>
      </w:r>
      <w:r w:rsidRPr="00F679E4">
        <w:rPr>
          <w:b/>
          <w:sz w:val="32"/>
          <w:szCs w:val="32"/>
          <w:lang w:eastAsia="zh-CN"/>
        </w:rPr>
        <w:t xml:space="preserve"> Course Timetable</w:t>
      </w:r>
    </w:p>
    <w:tbl>
      <w:tblPr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6238"/>
        <w:gridCol w:w="1985"/>
      </w:tblGrid>
      <w:tr w:rsidR="00075D62" w:rsidRPr="00075D62" w14:paraId="7942D6D2" w14:textId="77777777" w:rsidTr="00075D62">
        <w:trPr>
          <w:trHeight w:val="269"/>
        </w:trPr>
        <w:tc>
          <w:tcPr>
            <w:tcW w:w="319" w:type="pct"/>
            <w:tcBorders>
              <w:bottom w:val="single" w:sz="4" w:space="0" w:color="auto"/>
            </w:tcBorders>
            <w:shd w:val="clear" w:color="auto" w:fill="B8CCE4"/>
          </w:tcPr>
          <w:p w14:paraId="155D3482" w14:textId="77777777" w:rsidR="00075D62" w:rsidRPr="00B4603E" w:rsidRDefault="00075D62" w:rsidP="0007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</w:pPr>
            <w:proofErr w:type="spellStart"/>
            <w:r w:rsidRPr="00B460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  <w:t>Wk</w:t>
            </w:r>
            <w:proofErr w:type="spellEnd"/>
          </w:p>
        </w:tc>
        <w:tc>
          <w:tcPr>
            <w:tcW w:w="3551" w:type="pct"/>
            <w:tcBorders>
              <w:bottom w:val="single" w:sz="4" w:space="0" w:color="auto"/>
            </w:tcBorders>
            <w:shd w:val="clear" w:color="auto" w:fill="B8CCE4"/>
          </w:tcPr>
          <w:p w14:paraId="33B42835" w14:textId="77777777" w:rsidR="00075D62" w:rsidRPr="00B4603E" w:rsidRDefault="00075D62" w:rsidP="0007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AU" w:eastAsia="zh-CN"/>
              </w:rPr>
            </w:pPr>
            <w:r w:rsidRPr="00B4603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AU" w:eastAsia="zh-CN"/>
              </w:rPr>
              <w:t>Seminar</w:t>
            </w:r>
          </w:p>
        </w:tc>
        <w:tc>
          <w:tcPr>
            <w:tcW w:w="1130" w:type="pct"/>
            <w:tcBorders>
              <w:bottom w:val="single" w:sz="4" w:space="0" w:color="auto"/>
            </w:tcBorders>
            <w:shd w:val="clear" w:color="auto" w:fill="B8CCE4"/>
          </w:tcPr>
          <w:p w14:paraId="21774FF3" w14:textId="77777777" w:rsidR="00075D62" w:rsidRPr="00B4603E" w:rsidRDefault="00075D62" w:rsidP="0007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</w:pPr>
            <w:r w:rsidRPr="00B460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  <w:t>Assignment Deadline</w:t>
            </w:r>
          </w:p>
        </w:tc>
      </w:tr>
      <w:tr w:rsidR="00B4603E" w:rsidRPr="00B4603E" w14:paraId="6D7DA7FC" w14:textId="77777777" w:rsidTr="00E83705">
        <w:trPr>
          <w:trHeight w:val="269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B8CCE4"/>
          </w:tcPr>
          <w:p w14:paraId="63FC9F71" w14:textId="77777777" w:rsidR="00B4603E" w:rsidRPr="00B4603E" w:rsidRDefault="00B4603E" w:rsidP="00E83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/>
              </w:rPr>
            </w:pPr>
            <w:r w:rsidRPr="00B46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zh-CN"/>
              </w:rPr>
              <w:t>Best Practice in Political Management in Government (Report 1)</w:t>
            </w:r>
          </w:p>
        </w:tc>
      </w:tr>
      <w:tr w:rsidR="00075D62" w:rsidRPr="00075D62" w14:paraId="33C56714" w14:textId="77777777" w:rsidTr="00075D62">
        <w:trPr>
          <w:trHeight w:val="731"/>
        </w:trPr>
        <w:tc>
          <w:tcPr>
            <w:tcW w:w="319" w:type="pct"/>
            <w:tcBorders>
              <w:bottom w:val="single" w:sz="4" w:space="0" w:color="auto"/>
            </w:tcBorders>
            <w:shd w:val="clear" w:color="auto" w:fill="B8CCE4"/>
          </w:tcPr>
          <w:p w14:paraId="14382350" w14:textId="77777777" w:rsidR="00075D62" w:rsidRPr="00B4603E" w:rsidRDefault="00075D62" w:rsidP="00075D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AU"/>
              </w:rPr>
            </w:pPr>
            <w:r w:rsidRPr="00B460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AU"/>
              </w:rPr>
              <w:t>1</w:t>
            </w:r>
          </w:p>
        </w:tc>
        <w:tc>
          <w:tcPr>
            <w:tcW w:w="3551" w:type="pct"/>
            <w:tcBorders>
              <w:bottom w:val="single" w:sz="4" w:space="0" w:color="auto"/>
            </w:tcBorders>
            <w:shd w:val="clear" w:color="auto" w:fill="B8CCE4"/>
          </w:tcPr>
          <w:p w14:paraId="48AF72A1" w14:textId="77777777" w:rsidR="00075D62" w:rsidRPr="00B4603E" w:rsidRDefault="00075D62" w:rsidP="0007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val="en-AU" w:eastAsia="zh-CN"/>
              </w:rPr>
            </w:pPr>
            <w:bookmarkStart w:id="0" w:name="_Hlk44397756"/>
            <w:r w:rsidRPr="00B4603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AU" w:eastAsia="zh-CN"/>
              </w:rPr>
              <w:t xml:space="preserve">Tuesday 28 July 3-5pm: </w:t>
            </w:r>
            <w:r w:rsidRPr="00B4603E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val="en-AU" w:eastAsia="zh-CN"/>
              </w:rPr>
              <w:t>Introduction to concepts, course and role assignment</w:t>
            </w:r>
          </w:p>
          <w:p w14:paraId="0DCD57AB" w14:textId="77777777" w:rsidR="00075D62" w:rsidRPr="00B4603E" w:rsidRDefault="00075D62" w:rsidP="00075D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val="en-AU" w:eastAsia="zh-CN"/>
              </w:rPr>
            </w:pPr>
            <w:r w:rsidRPr="00B4603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val="en-AU" w:eastAsia="zh-CN"/>
              </w:rPr>
              <w:t>Convenor lecture introducing the course</w:t>
            </w:r>
          </w:p>
          <w:p w14:paraId="015A6F4F" w14:textId="360540B0" w:rsidR="00075D62" w:rsidRPr="00212BC6" w:rsidRDefault="00075D62" w:rsidP="00075D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AU" w:eastAsia="zh-CN"/>
              </w:rPr>
            </w:pPr>
            <w:r w:rsidRPr="00212BC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val="en-AU" w:eastAsia="zh-CN"/>
              </w:rPr>
              <w:t xml:space="preserve">Assignment to roles </w:t>
            </w:r>
            <w:r w:rsidR="00212BC6" w:rsidRPr="00212BC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val="en-AU" w:eastAsia="zh-CN"/>
              </w:rPr>
              <w:t xml:space="preserve">and </w:t>
            </w:r>
            <w:r w:rsidR="00212BC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val="en-AU" w:eastAsia="zh-CN"/>
              </w:rPr>
              <w:t>team discussion</w:t>
            </w:r>
          </w:p>
          <w:p w14:paraId="056CDEFA" w14:textId="558A0E4E" w:rsidR="00075D62" w:rsidRPr="00B4603E" w:rsidRDefault="00212BC6" w:rsidP="00075D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AU" w:eastAsia="zh-CN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AU" w:eastAsia="zh-CN"/>
              </w:rPr>
              <w:t xml:space="preserve">4.30pm </w:t>
            </w:r>
            <w:r w:rsidR="00075D62" w:rsidRPr="00B4603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AU" w:eastAsia="zh-CN"/>
              </w:rPr>
              <w:t xml:space="preserve">Guest speaker on nature of government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AU" w:eastAsia="zh-CN"/>
              </w:rPr>
              <w:t>and political advising: Mike Munro, former Chief of Staff to NZPM Jacinda Ardern, by zoom</w:t>
            </w:r>
            <w:bookmarkEnd w:id="0"/>
          </w:p>
        </w:tc>
        <w:tc>
          <w:tcPr>
            <w:tcW w:w="1130" w:type="pct"/>
            <w:tcBorders>
              <w:bottom w:val="single" w:sz="4" w:space="0" w:color="auto"/>
            </w:tcBorders>
            <w:shd w:val="clear" w:color="auto" w:fill="B8CCE4"/>
          </w:tcPr>
          <w:p w14:paraId="3CB2D5EB" w14:textId="77777777" w:rsidR="00075D62" w:rsidRPr="00B4603E" w:rsidRDefault="00075D62" w:rsidP="0007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075D62" w:rsidRPr="00075D62" w14:paraId="078EE800" w14:textId="77777777" w:rsidTr="00075D62">
        <w:trPr>
          <w:trHeight w:val="667"/>
        </w:trPr>
        <w:tc>
          <w:tcPr>
            <w:tcW w:w="319" w:type="pct"/>
            <w:shd w:val="clear" w:color="auto" w:fill="B8CCE4"/>
          </w:tcPr>
          <w:p w14:paraId="37104887" w14:textId="77777777" w:rsidR="00075D62" w:rsidRPr="00B4603E" w:rsidRDefault="00075D62" w:rsidP="00075D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AU"/>
              </w:rPr>
            </w:pPr>
            <w:r w:rsidRPr="00B460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AU"/>
              </w:rPr>
              <w:t>2</w:t>
            </w:r>
          </w:p>
        </w:tc>
        <w:tc>
          <w:tcPr>
            <w:tcW w:w="3551" w:type="pct"/>
            <w:shd w:val="clear" w:color="auto" w:fill="B8CCE4"/>
          </w:tcPr>
          <w:p w14:paraId="06BB29DB" w14:textId="77777777" w:rsidR="00075D62" w:rsidRPr="00B4603E" w:rsidRDefault="00075D62" w:rsidP="0007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val="en-AU" w:eastAsia="zh-CN"/>
              </w:rPr>
            </w:pPr>
            <w:bookmarkStart w:id="1" w:name="_Hlk44397818"/>
            <w:r w:rsidRPr="00B4603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AU" w:eastAsia="zh-CN"/>
              </w:rPr>
              <w:t xml:space="preserve">Tuesday 4 August 3-5pm: </w:t>
            </w:r>
            <w:r w:rsidRPr="00B4603E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val="en-AU" w:eastAsia="zh-CN"/>
              </w:rPr>
              <w:t>Workplace writing/Team presentation preparation</w:t>
            </w:r>
          </w:p>
          <w:p w14:paraId="55415C9F" w14:textId="668888C4" w:rsidR="00075D62" w:rsidRPr="00B4603E" w:rsidRDefault="00075D62" w:rsidP="00075D6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zh-CN"/>
              </w:rPr>
            </w:pPr>
            <w:r w:rsidRPr="00B4603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zh-CN"/>
              </w:rPr>
              <w:t>Convenor lecture</w:t>
            </w:r>
            <w:r w:rsidR="00A84B44" w:rsidRPr="00B4603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zh-CN"/>
              </w:rPr>
              <w:t xml:space="preserve"> – workplace writing, Report 1 assignment</w:t>
            </w:r>
          </w:p>
          <w:p w14:paraId="3DE0396D" w14:textId="3E88C98F" w:rsidR="00212BC6" w:rsidRDefault="00212BC6" w:rsidP="00075D6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zh-CN"/>
              </w:rPr>
            </w:pPr>
            <w:r w:rsidRPr="00B4603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zh-CN"/>
              </w:rPr>
              <w:t>Team presentation preparation</w:t>
            </w:r>
            <w:r w:rsidRPr="00B4603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zh-CN"/>
              </w:rPr>
              <w:t xml:space="preserve"> </w:t>
            </w:r>
          </w:p>
          <w:p w14:paraId="3FF46883" w14:textId="4D39FB4A" w:rsidR="00212BC6" w:rsidRPr="00B4603E" w:rsidRDefault="00212BC6" w:rsidP="00212BC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zh-CN"/>
              </w:rPr>
              <w:t xml:space="preserve">4pm: </w:t>
            </w:r>
            <w:r w:rsidR="00075D62" w:rsidRPr="00B4603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zh-CN"/>
              </w:rPr>
              <w:t xml:space="preserve">Guest speaker on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zh-CN"/>
              </w:rPr>
              <w:t>advising government: Ziena Jalil, Senate SHJ consultant</w:t>
            </w:r>
            <w:bookmarkEnd w:id="1"/>
          </w:p>
        </w:tc>
        <w:tc>
          <w:tcPr>
            <w:tcW w:w="1130" w:type="pct"/>
            <w:shd w:val="clear" w:color="auto" w:fill="B8CCE4"/>
          </w:tcPr>
          <w:p w14:paraId="1E5A417C" w14:textId="77777777" w:rsidR="00075D62" w:rsidRPr="00B4603E" w:rsidRDefault="00075D62" w:rsidP="0007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075D62" w:rsidRPr="00075D62" w14:paraId="28D25E46" w14:textId="77777777" w:rsidTr="00075D62">
        <w:trPr>
          <w:trHeight w:val="327"/>
        </w:trPr>
        <w:tc>
          <w:tcPr>
            <w:tcW w:w="319" w:type="pct"/>
            <w:tcBorders>
              <w:bottom w:val="single" w:sz="4" w:space="0" w:color="auto"/>
            </w:tcBorders>
            <w:shd w:val="clear" w:color="auto" w:fill="B8CCE4"/>
          </w:tcPr>
          <w:p w14:paraId="1066F316" w14:textId="77777777" w:rsidR="00075D62" w:rsidRPr="00B4603E" w:rsidRDefault="00075D62" w:rsidP="00075D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AU"/>
              </w:rPr>
            </w:pPr>
            <w:r w:rsidRPr="00B460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AU"/>
              </w:rPr>
              <w:t>3</w:t>
            </w:r>
          </w:p>
        </w:tc>
        <w:tc>
          <w:tcPr>
            <w:tcW w:w="3551" w:type="pct"/>
            <w:tcBorders>
              <w:bottom w:val="single" w:sz="4" w:space="0" w:color="auto"/>
            </w:tcBorders>
            <w:shd w:val="clear" w:color="auto" w:fill="B8CCE4"/>
          </w:tcPr>
          <w:p w14:paraId="5888577A" w14:textId="2212C99D" w:rsidR="00212BC6" w:rsidRPr="00212BC6" w:rsidRDefault="00075D62" w:rsidP="0007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val="en-US" w:eastAsia="zh-CN"/>
              </w:rPr>
            </w:pPr>
            <w:r w:rsidRPr="00B4603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AU" w:eastAsia="zh-CN"/>
              </w:rPr>
              <w:t xml:space="preserve">Tuesday 11 August 3-5pm: </w:t>
            </w:r>
            <w:r w:rsidRPr="00B4603E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val="en-US" w:eastAsia="zh-CN"/>
              </w:rPr>
              <w:t xml:space="preserve">Team presentations </w:t>
            </w:r>
          </w:p>
        </w:tc>
        <w:tc>
          <w:tcPr>
            <w:tcW w:w="1130" w:type="pct"/>
            <w:tcBorders>
              <w:bottom w:val="single" w:sz="4" w:space="0" w:color="auto"/>
            </w:tcBorders>
            <w:shd w:val="clear" w:color="auto" w:fill="B8CCE4"/>
          </w:tcPr>
          <w:p w14:paraId="0190BDEA" w14:textId="77777777" w:rsidR="00075D62" w:rsidRPr="00B4603E" w:rsidRDefault="00075D62" w:rsidP="0007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075D62" w:rsidRPr="00075D62" w14:paraId="7F434599" w14:textId="77777777" w:rsidTr="00075D62">
        <w:trPr>
          <w:trHeight w:val="673"/>
        </w:trPr>
        <w:tc>
          <w:tcPr>
            <w:tcW w:w="319" w:type="pct"/>
            <w:tcBorders>
              <w:bottom w:val="single" w:sz="4" w:space="0" w:color="auto"/>
            </w:tcBorders>
            <w:shd w:val="clear" w:color="auto" w:fill="B8CCE4"/>
          </w:tcPr>
          <w:p w14:paraId="297779FA" w14:textId="77777777" w:rsidR="00075D62" w:rsidRPr="00B4603E" w:rsidRDefault="00075D62" w:rsidP="00075D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AU"/>
              </w:rPr>
            </w:pPr>
            <w:r w:rsidRPr="00B460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AU"/>
              </w:rPr>
              <w:t>4</w:t>
            </w:r>
          </w:p>
        </w:tc>
        <w:tc>
          <w:tcPr>
            <w:tcW w:w="3551" w:type="pct"/>
            <w:tcBorders>
              <w:bottom w:val="single" w:sz="4" w:space="0" w:color="auto"/>
            </w:tcBorders>
            <w:shd w:val="clear" w:color="auto" w:fill="B8CCE4"/>
          </w:tcPr>
          <w:p w14:paraId="678F22EE" w14:textId="48AD5540" w:rsidR="00075D62" w:rsidRPr="00B4603E" w:rsidRDefault="00075D62" w:rsidP="00075D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zh-CN"/>
              </w:rPr>
            </w:pPr>
            <w:r w:rsidRPr="00B4603E">
              <w:rPr>
                <w:rFonts w:ascii="Times New Roman" w:eastAsia="Calibri" w:hAnsi="Times New Roman" w:cs="Times New Roman"/>
                <w:b/>
                <w:sz w:val="20"/>
                <w:szCs w:val="20"/>
                <w:lang w:val="en-AU" w:eastAsia="zh-CN"/>
              </w:rPr>
              <w:t>Tuesday 18 August – all day:</w:t>
            </w:r>
            <w:r w:rsidRPr="00B4603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zh-CN"/>
              </w:rPr>
              <w:t xml:space="preserve"> Online personal meetings for Report </w:t>
            </w:r>
            <w:r w:rsidR="00F117F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zh-CN"/>
              </w:rPr>
              <w:t>1</w:t>
            </w:r>
          </w:p>
          <w:p w14:paraId="793BE201" w14:textId="77777777" w:rsidR="00075D62" w:rsidRPr="00B4603E" w:rsidRDefault="00075D62" w:rsidP="00075D6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zh-CN"/>
              </w:rPr>
            </w:pPr>
            <w:r w:rsidRPr="00B4603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zh-CN"/>
              </w:rPr>
              <w:t>Held online via zoom personal meeting</w:t>
            </w:r>
          </w:p>
          <w:p w14:paraId="095A4B49" w14:textId="77777777" w:rsidR="00075D62" w:rsidRPr="00B4603E" w:rsidRDefault="00075D62" w:rsidP="00075D6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zh-CN"/>
              </w:rPr>
            </w:pPr>
            <w:r w:rsidRPr="00B4603E">
              <w:rPr>
                <w:rFonts w:ascii="Times New Roman" w:eastAsia="Calibri" w:hAnsi="Times New Roman" w:cs="Times New Roman"/>
                <w:sz w:val="20"/>
                <w:szCs w:val="20"/>
                <w:lang w:val="en-US" w:eastAsia="zh-CN"/>
              </w:rPr>
              <w:t>Book your specific time online on canvas calendar</w:t>
            </w:r>
          </w:p>
          <w:p w14:paraId="6806DA00" w14:textId="77777777" w:rsidR="00075D62" w:rsidRPr="00B4603E" w:rsidRDefault="00075D62" w:rsidP="00075D6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zh-CN"/>
              </w:rPr>
            </w:pPr>
            <w:r w:rsidRPr="00B4603E">
              <w:rPr>
                <w:rFonts w:ascii="Times New Roman" w:eastAsia="Calibri" w:hAnsi="Times New Roman" w:cs="Times New Roman"/>
                <w:sz w:val="20"/>
                <w:szCs w:val="20"/>
                <w:lang w:val="en-US" w:eastAsia="zh-CN"/>
              </w:rPr>
              <w:t>Bring questions, ideas and draft work for us to discuss</w:t>
            </w:r>
          </w:p>
        </w:tc>
        <w:tc>
          <w:tcPr>
            <w:tcW w:w="1130" w:type="pct"/>
            <w:tcBorders>
              <w:bottom w:val="single" w:sz="4" w:space="0" w:color="auto"/>
            </w:tcBorders>
            <w:shd w:val="clear" w:color="auto" w:fill="B8CCE4"/>
          </w:tcPr>
          <w:p w14:paraId="69E631D3" w14:textId="77777777" w:rsidR="00075D62" w:rsidRPr="00B4603E" w:rsidRDefault="00075D62" w:rsidP="0007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AU"/>
              </w:rPr>
            </w:pPr>
            <w:r w:rsidRPr="00B460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AU"/>
              </w:rPr>
              <w:t>Report 1</w:t>
            </w:r>
          </w:p>
          <w:p w14:paraId="3F126736" w14:textId="77777777" w:rsidR="00075D62" w:rsidRPr="00B4603E" w:rsidRDefault="00075D62" w:rsidP="0007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AU"/>
              </w:rPr>
            </w:pPr>
            <w:r w:rsidRPr="00B460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AU"/>
              </w:rPr>
              <w:t xml:space="preserve">Best Practice in Political Management </w:t>
            </w:r>
          </w:p>
          <w:p w14:paraId="400E4A40" w14:textId="77777777" w:rsidR="00075D62" w:rsidRPr="00B4603E" w:rsidRDefault="00075D62" w:rsidP="0007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B460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AU"/>
              </w:rPr>
              <w:t xml:space="preserve">due </w:t>
            </w:r>
            <w:bookmarkStart w:id="2" w:name="_GoBack"/>
            <w:bookmarkEnd w:id="2"/>
            <w:r w:rsidRPr="00B460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AU"/>
              </w:rPr>
              <w:t>Friday 21</w:t>
            </w:r>
            <w:r w:rsidRPr="00B4603E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val="en-AU"/>
              </w:rPr>
              <w:t>st</w:t>
            </w:r>
            <w:r w:rsidRPr="00B460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AU"/>
              </w:rPr>
              <w:t xml:space="preserve"> August 4pm</w:t>
            </w:r>
          </w:p>
        </w:tc>
      </w:tr>
      <w:tr w:rsidR="00075D62" w:rsidRPr="00B4603E" w14:paraId="5DAF50C3" w14:textId="77777777" w:rsidTr="007145FA">
        <w:trPr>
          <w:trHeight w:val="32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0000"/>
          </w:tcPr>
          <w:p w14:paraId="52D2024E" w14:textId="77777777" w:rsidR="00075D62" w:rsidRPr="00B4603E" w:rsidRDefault="00075D62" w:rsidP="0007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B46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zh-CN"/>
              </w:rPr>
              <w:t>Advice for Advice for Canadian PM Justin Trudeau (Report 2)</w:t>
            </w:r>
          </w:p>
        </w:tc>
      </w:tr>
      <w:tr w:rsidR="00075D62" w:rsidRPr="00075D62" w14:paraId="4E86686D" w14:textId="77777777" w:rsidTr="007145FA">
        <w:trPr>
          <w:trHeight w:val="237"/>
        </w:trPr>
        <w:tc>
          <w:tcPr>
            <w:tcW w:w="319" w:type="pct"/>
            <w:tcBorders>
              <w:bottom w:val="single" w:sz="4" w:space="0" w:color="auto"/>
            </w:tcBorders>
            <w:shd w:val="clear" w:color="auto" w:fill="FF0000"/>
          </w:tcPr>
          <w:p w14:paraId="29BA2E4B" w14:textId="77777777" w:rsidR="00075D62" w:rsidRPr="00B4603E" w:rsidRDefault="00075D62" w:rsidP="0007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/>
              </w:rPr>
            </w:pPr>
            <w:proofErr w:type="spellStart"/>
            <w:r w:rsidRPr="00B46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/>
              </w:rPr>
              <w:t>Wk</w:t>
            </w:r>
            <w:proofErr w:type="spellEnd"/>
          </w:p>
        </w:tc>
        <w:tc>
          <w:tcPr>
            <w:tcW w:w="3551" w:type="pct"/>
            <w:tcBorders>
              <w:bottom w:val="single" w:sz="4" w:space="0" w:color="auto"/>
            </w:tcBorders>
            <w:shd w:val="clear" w:color="auto" w:fill="FF0000"/>
          </w:tcPr>
          <w:p w14:paraId="668ECAD6" w14:textId="77777777" w:rsidR="00075D62" w:rsidRPr="00B4603E" w:rsidRDefault="00075D62" w:rsidP="0007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val="en-AU" w:eastAsia="zh-CN"/>
              </w:rPr>
            </w:pPr>
            <w:r w:rsidRPr="00B46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/>
              </w:rPr>
              <w:t>Seminar</w:t>
            </w:r>
          </w:p>
        </w:tc>
        <w:tc>
          <w:tcPr>
            <w:tcW w:w="1130" w:type="pct"/>
            <w:tcBorders>
              <w:bottom w:val="single" w:sz="4" w:space="0" w:color="auto"/>
            </w:tcBorders>
            <w:shd w:val="clear" w:color="auto" w:fill="FF0000"/>
          </w:tcPr>
          <w:p w14:paraId="0F085A8C" w14:textId="77777777" w:rsidR="00075D62" w:rsidRPr="00B4603E" w:rsidRDefault="00075D62" w:rsidP="0007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AU"/>
              </w:rPr>
            </w:pPr>
            <w:r w:rsidRPr="00B46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/>
              </w:rPr>
              <w:t>Assignment Deadline</w:t>
            </w:r>
          </w:p>
        </w:tc>
      </w:tr>
      <w:tr w:rsidR="00075D62" w:rsidRPr="00075D62" w14:paraId="5E4D9227" w14:textId="77777777" w:rsidTr="007145FA">
        <w:trPr>
          <w:trHeight w:val="673"/>
        </w:trPr>
        <w:tc>
          <w:tcPr>
            <w:tcW w:w="319" w:type="pct"/>
            <w:tcBorders>
              <w:bottom w:val="single" w:sz="4" w:space="0" w:color="auto"/>
            </w:tcBorders>
            <w:shd w:val="clear" w:color="auto" w:fill="FF0000"/>
          </w:tcPr>
          <w:p w14:paraId="156106F3" w14:textId="77777777" w:rsidR="00075D62" w:rsidRPr="00B4603E" w:rsidRDefault="00075D62" w:rsidP="00075D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AU"/>
              </w:rPr>
            </w:pPr>
            <w:r w:rsidRPr="00B460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AU"/>
              </w:rPr>
              <w:t>5</w:t>
            </w:r>
          </w:p>
        </w:tc>
        <w:tc>
          <w:tcPr>
            <w:tcW w:w="3551" w:type="pct"/>
            <w:tcBorders>
              <w:bottom w:val="single" w:sz="4" w:space="0" w:color="auto"/>
            </w:tcBorders>
            <w:shd w:val="clear" w:color="auto" w:fill="FF0000"/>
          </w:tcPr>
          <w:p w14:paraId="46545A97" w14:textId="77777777" w:rsidR="00075D62" w:rsidRPr="00B4603E" w:rsidRDefault="00075D62" w:rsidP="0007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val="en-AU" w:eastAsia="zh-CN"/>
              </w:rPr>
            </w:pPr>
            <w:r w:rsidRPr="00B4603E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val="en-AU" w:eastAsia="zh-CN"/>
              </w:rPr>
              <w:t>Tuesday 25 August 3-5pm:  Introduction to leader</w:t>
            </w:r>
          </w:p>
          <w:p w14:paraId="7055C495" w14:textId="0753DE00" w:rsidR="0088587E" w:rsidRPr="00B4603E" w:rsidRDefault="0088587E" w:rsidP="0088587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zh-CN"/>
              </w:rPr>
              <w:t xml:space="preserve">3-3.30pm </w:t>
            </w:r>
            <w:r w:rsidRPr="00B4603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zh-CN"/>
              </w:rPr>
              <w:t xml:space="preserve">Guest speaker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zh-CN"/>
              </w:rPr>
              <w:t>Associate Professor Paul Wilson, Political Management Programme, Carleton University</w:t>
            </w:r>
          </w:p>
          <w:p w14:paraId="2D24232E" w14:textId="256372E8" w:rsidR="00075D62" w:rsidRPr="00B4603E" w:rsidRDefault="00A84B44" w:rsidP="00075D6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zh-CN"/>
              </w:rPr>
            </w:pPr>
            <w:r w:rsidRPr="00B4603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zh-CN"/>
              </w:rPr>
              <w:t>Convenor lecture - Report 2 assignment</w:t>
            </w:r>
          </w:p>
          <w:p w14:paraId="1A1A8685" w14:textId="77777777" w:rsidR="00075D62" w:rsidRPr="00B4603E" w:rsidRDefault="00075D62" w:rsidP="00075D6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zh-CN"/>
              </w:rPr>
            </w:pPr>
            <w:r w:rsidRPr="00B4603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zh-CN"/>
              </w:rPr>
              <w:t>Discussion/research into the case in teams and whole class</w:t>
            </w:r>
          </w:p>
        </w:tc>
        <w:tc>
          <w:tcPr>
            <w:tcW w:w="1130" w:type="pct"/>
            <w:tcBorders>
              <w:bottom w:val="single" w:sz="4" w:space="0" w:color="auto"/>
            </w:tcBorders>
            <w:shd w:val="clear" w:color="auto" w:fill="FF0000"/>
          </w:tcPr>
          <w:p w14:paraId="06A76154" w14:textId="77777777" w:rsidR="00075D62" w:rsidRPr="00B4603E" w:rsidRDefault="00075D62" w:rsidP="0007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AU"/>
              </w:rPr>
            </w:pPr>
          </w:p>
        </w:tc>
      </w:tr>
      <w:tr w:rsidR="00075D62" w:rsidRPr="00075D62" w14:paraId="594D101E" w14:textId="77777777" w:rsidTr="007145FA">
        <w:trPr>
          <w:trHeight w:val="273"/>
        </w:trPr>
        <w:tc>
          <w:tcPr>
            <w:tcW w:w="319" w:type="pct"/>
            <w:tcBorders>
              <w:bottom w:val="single" w:sz="4" w:space="0" w:color="auto"/>
            </w:tcBorders>
            <w:shd w:val="clear" w:color="auto" w:fill="FF0000"/>
          </w:tcPr>
          <w:p w14:paraId="60ECDCAD" w14:textId="77777777" w:rsidR="00075D62" w:rsidRPr="00B4603E" w:rsidRDefault="00075D62" w:rsidP="00075D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AU"/>
              </w:rPr>
            </w:pPr>
            <w:r w:rsidRPr="00B460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AU"/>
              </w:rPr>
              <w:t>6</w:t>
            </w:r>
          </w:p>
        </w:tc>
        <w:tc>
          <w:tcPr>
            <w:tcW w:w="3551" w:type="pct"/>
            <w:tcBorders>
              <w:bottom w:val="single" w:sz="4" w:space="0" w:color="auto"/>
            </w:tcBorders>
            <w:shd w:val="clear" w:color="auto" w:fill="FF0000"/>
          </w:tcPr>
          <w:p w14:paraId="79DAB202" w14:textId="2536092C" w:rsidR="00075D62" w:rsidRPr="00B4603E" w:rsidRDefault="00075D62" w:rsidP="00075D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B460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AU" w:eastAsia="zh-CN"/>
              </w:rPr>
              <w:t xml:space="preserve">Tuesday </w:t>
            </w:r>
            <w:r w:rsidRPr="00B4603E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val="en-AU" w:eastAsia="zh-CN"/>
              </w:rPr>
              <w:t xml:space="preserve">1 September </w:t>
            </w:r>
            <w:r w:rsidRPr="00B460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AU" w:eastAsia="zh-CN"/>
              </w:rPr>
              <w:t xml:space="preserve">3-5pm: </w:t>
            </w:r>
            <w:r w:rsidRPr="00B460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zh-CN"/>
              </w:rPr>
              <w:t>Team Presentation Preparation</w:t>
            </w:r>
            <w:r w:rsidR="008858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r w:rsidR="0088587E" w:rsidRPr="008858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zh-CN"/>
              </w:rPr>
              <w:t>and Q&amp;A on Report 2</w:t>
            </w:r>
          </w:p>
        </w:tc>
        <w:tc>
          <w:tcPr>
            <w:tcW w:w="1130" w:type="pct"/>
            <w:tcBorders>
              <w:bottom w:val="single" w:sz="4" w:space="0" w:color="auto"/>
            </w:tcBorders>
            <w:shd w:val="clear" w:color="auto" w:fill="FF0000"/>
          </w:tcPr>
          <w:p w14:paraId="55EBFCC6" w14:textId="77777777" w:rsidR="00075D62" w:rsidRPr="00B4603E" w:rsidRDefault="00075D62" w:rsidP="0007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AU"/>
              </w:rPr>
            </w:pPr>
          </w:p>
        </w:tc>
      </w:tr>
      <w:tr w:rsidR="00075D62" w:rsidRPr="00075D62" w14:paraId="7A63D7F4" w14:textId="77777777" w:rsidTr="00075D62">
        <w:trPr>
          <w:trHeight w:val="27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EECE1"/>
          </w:tcPr>
          <w:p w14:paraId="7C704714" w14:textId="77777777" w:rsidR="00075D62" w:rsidRPr="00B4603E" w:rsidRDefault="00075D62" w:rsidP="0007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B4603E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 xml:space="preserve">Mid-semester </w:t>
            </w:r>
            <w:proofErr w:type="gramStart"/>
            <w:r w:rsidRPr="00B4603E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break</w:t>
            </w:r>
            <w:proofErr w:type="gramEnd"/>
            <w:r w:rsidRPr="00B4603E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 xml:space="preserve"> 5 September-Sunday 20</w:t>
            </w:r>
            <w:r w:rsidRPr="00B4603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AU"/>
              </w:rPr>
              <w:t>th</w:t>
            </w:r>
            <w:r w:rsidRPr="00B4603E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 xml:space="preserve"> September</w:t>
            </w:r>
          </w:p>
        </w:tc>
      </w:tr>
      <w:tr w:rsidR="00075D62" w:rsidRPr="00075D62" w14:paraId="17ED0B2F" w14:textId="77777777" w:rsidTr="007145FA">
        <w:trPr>
          <w:trHeight w:val="70"/>
        </w:trPr>
        <w:tc>
          <w:tcPr>
            <w:tcW w:w="319" w:type="pct"/>
            <w:tcBorders>
              <w:bottom w:val="single" w:sz="4" w:space="0" w:color="auto"/>
            </w:tcBorders>
            <w:shd w:val="clear" w:color="auto" w:fill="FF0000"/>
          </w:tcPr>
          <w:p w14:paraId="6360980F" w14:textId="77777777" w:rsidR="00075D62" w:rsidRPr="00B4603E" w:rsidRDefault="00075D62" w:rsidP="00075D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AU"/>
              </w:rPr>
            </w:pPr>
            <w:r w:rsidRPr="00B460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AU"/>
              </w:rPr>
              <w:t>7</w:t>
            </w:r>
          </w:p>
        </w:tc>
        <w:tc>
          <w:tcPr>
            <w:tcW w:w="3551" w:type="pct"/>
            <w:tcBorders>
              <w:bottom w:val="single" w:sz="4" w:space="0" w:color="auto"/>
            </w:tcBorders>
            <w:shd w:val="clear" w:color="auto" w:fill="FF0000"/>
          </w:tcPr>
          <w:p w14:paraId="0BB6715C" w14:textId="77777777" w:rsidR="00075D62" w:rsidRPr="00B4603E" w:rsidRDefault="00075D62" w:rsidP="0007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AU" w:eastAsia="zh-CN"/>
              </w:rPr>
            </w:pPr>
            <w:r w:rsidRPr="00B4603E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val="en-AU" w:eastAsia="zh-CN"/>
              </w:rPr>
              <w:t xml:space="preserve">Tuesday 22 September 3-5pm: Team Presentations </w:t>
            </w:r>
          </w:p>
        </w:tc>
        <w:tc>
          <w:tcPr>
            <w:tcW w:w="1130" w:type="pct"/>
            <w:tcBorders>
              <w:bottom w:val="single" w:sz="4" w:space="0" w:color="auto"/>
            </w:tcBorders>
            <w:shd w:val="clear" w:color="auto" w:fill="FF0000"/>
          </w:tcPr>
          <w:p w14:paraId="71279E33" w14:textId="77777777" w:rsidR="00075D62" w:rsidRPr="00B4603E" w:rsidRDefault="00075D62" w:rsidP="0007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075D62" w:rsidRPr="00075D62" w14:paraId="33549AD7" w14:textId="77777777" w:rsidTr="007145FA">
        <w:trPr>
          <w:trHeight w:val="895"/>
        </w:trPr>
        <w:tc>
          <w:tcPr>
            <w:tcW w:w="319" w:type="pct"/>
            <w:tcBorders>
              <w:bottom w:val="single" w:sz="4" w:space="0" w:color="auto"/>
            </w:tcBorders>
            <w:shd w:val="clear" w:color="auto" w:fill="FF0000"/>
          </w:tcPr>
          <w:p w14:paraId="7BD2B8E7" w14:textId="77777777" w:rsidR="00075D62" w:rsidRPr="00B4603E" w:rsidRDefault="00075D62" w:rsidP="00075D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AU"/>
              </w:rPr>
            </w:pPr>
            <w:r w:rsidRPr="00B460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AU"/>
              </w:rPr>
              <w:t>8</w:t>
            </w:r>
          </w:p>
        </w:tc>
        <w:tc>
          <w:tcPr>
            <w:tcW w:w="3551" w:type="pct"/>
            <w:tcBorders>
              <w:bottom w:val="single" w:sz="4" w:space="0" w:color="auto"/>
            </w:tcBorders>
            <w:shd w:val="clear" w:color="auto" w:fill="FF0000"/>
          </w:tcPr>
          <w:p w14:paraId="5E0C63E9" w14:textId="77777777" w:rsidR="00075D62" w:rsidRPr="00B4603E" w:rsidRDefault="00075D62" w:rsidP="00075D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zh-CN"/>
              </w:rPr>
            </w:pPr>
            <w:r w:rsidRPr="00B460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AU" w:eastAsia="zh-CN"/>
              </w:rPr>
              <w:t>Tuesday 29 September – all day: Online p</w:t>
            </w:r>
            <w:proofErr w:type="spellStart"/>
            <w:r w:rsidRPr="00B4603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zh-CN"/>
              </w:rPr>
              <w:t>ersonal</w:t>
            </w:r>
            <w:proofErr w:type="spellEnd"/>
            <w:r w:rsidRPr="00B4603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zh-CN"/>
              </w:rPr>
              <w:t xml:space="preserve"> meetings for Report 2</w:t>
            </w:r>
          </w:p>
          <w:p w14:paraId="1C61D45D" w14:textId="77777777" w:rsidR="00075D62" w:rsidRPr="00B4603E" w:rsidRDefault="00075D62" w:rsidP="00075D6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zh-CN"/>
              </w:rPr>
            </w:pPr>
            <w:r w:rsidRPr="00B4603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zh-CN"/>
              </w:rPr>
              <w:t>Held online via zoom personal meeting</w:t>
            </w:r>
          </w:p>
          <w:p w14:paraId="701CAAC8" w14:textId="77777777" w:rsidR="00075D62" w:rsidRPr="00B4603E" w:rsidRDefault="00075D62" w:rsidP="00075D6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zh-CN"/>
              </w:rPr>
            </w:pPr>
            <w:r w:rsidRPr="00B4603E">
              <w:rPr>
                <w:rFonts w:ascii="Times New Roman" w:eastAsia="Calibri" w:hAnsi="Times New Roman" w:cs="Times New Roman"/>
                <w:sz w:val="20"/>
                <w:szCs w:val="20"/>
                <w:lang w:val="en-US" w:eastAsia="zh-CN"/>
              </w:rPr>
              <w:t>Book your specific time online on canvas calendar</w:t>
            </w:r>
          </w:p>
          <w:p w14:paraId="16D0A0F0" w14:textId="77777777" w:rsidR="00075D62" w:rsidRPr="00B4603E" w:rsidRDefault="00075D62" w:rsidP="00075D6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zh-CN"/>
              </w:rPr>
            </w:pPr>
            <w:r w:rsidRPr="00B4603E">
              <w:rPr>
                <w:rFonts w:ascii="Times New Roman" w:eastAsia="Calibri" w:hAnsi="Times New Roman" w:cs="Times New Roman"/>
                <w:sz w:val="20"/>
                <w:szCs w:val="20"/>
                <w:lang w:val="en-US" w:eastAsia="zh-CN"/>
              </w:rPr>
              <w:t>Bring questions, ideas and draft work for us to discuss</w:t>
            </w:r>
          </w:p>
        </w:tc>
        <w:tc>
          <w:tcPr>
            <w:tcW w:w="1130" w:type="pct"/>
            <w:tcBorders>
              <w:bottom w:val="single" w:sz="4" w:space="0" w:color="auto"/>
            </w:tcBorders>
            <w:shd w:val="clear" w:color="auto" w:fill="FF0000"/>
          </w:tcPr>
          <w:p w14:paraId="5CBAC86A" w14:textId="77777777" w:rsidR="00075D62" w:rsidRPr="001158BC" w:rsidRDefault="00075D62" w:rsidP="0007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</w:pPr>
            <w:bookmarkStart w:id="3" w:name="_Hlk44398439"/>
            <w:r w:rsidRPr="00115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  <w:t xml:space="preserve">Report 2 </w:t>
            </w:r>
          </w:p>
          <w:p w14:paraId="04A77150" w14:textId="77777777" w:rsidR="00075D62" w:rsidRPr="001158BC" w:rsidRDefault="00075D62" w:rsidP="0007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</w:pPr>
            <w:r w:rsidRPr="00115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  <w:t xml:space="preserve">Advice for Canadian PM Justin Trudeau </w:t>
            </w:r>
          </w:p>
          <w:p w14:paraId="26B2C5A2" w14:textId="77777777" w:rsidR="00075D62" w:rsidRPr="00B4603E" w:rsidRDefault="00075D62" w:rsidP="0007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115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  <w:t>due Friday 2 October 4pm</w:t>
            </w:r>
            <w:bookmarkEnd w:id="3"/>
          </w:p>
        </w:tc>
      </w:tr>
      <w:tr w:rsidR="00075D62" w:rsidRPr="00B4603E" w14:paraId="50AE9532" w14:textId="77777777" w:rsidTr="007145FA">
        <w:trPr>
          <w:trHeight w:val="132"/>
        </w:trPr>
        <w:tc>
          <w:tcPr>
            <w:tcW w:w="5000" w:type="pct"/>
            <w:gridSpan w:val="3"/>
            <w:shd w:val="clear" w:color="auto" w:fill="C7A1E3"/>
          </w:tcPr>
          <w:p w14:paraId="4FC4EC6B" w14:textId="77777777" w:rsidR="00075D62" w:rsidRPr="00B4603E" w:rsidRDefault="00075D62" w:rsidP="00075D62">
            <w:pPr>
              <w:tabs>
                <w:tab w:val="left" w:pos="22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/>
              </w:rPr>
            </w:pPr>
            <w:r w:rsidRPr="00B46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Advice for Political leader 2 (Report 3)</w:t>
            </w:r>
          </w:p>
        </w:tc>
      </w:tr>
      <w:tr w:rsidR="00075D62" w:rsidRPr="00075D62" w14:paraId="38B4436C" w14:textId="77777777" w:rsidTr="007145FA">
        <w:trPr>
          <w:trHeight w:val="132"/>
        </w:trPr>
        <w:tc>
          <w:tcPr>
            <w:tcW w:w="319" w:type="pct"/>
            <w:shd w:val="clear" w:color="auto" w:fill="C7A1E3"/>
          </w:tcPr>
          <w:p w14:paraId="549E6E36" w14:textId="77777777" w:rsidR="00075D62" w:rsidRPr="00B4603E" w:rsidRDefault="00075D62" w:rsidP="0007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</w:pPr>
            <w:proofErr w:type="spellStart"/>
            <w:r w:rsidRPr="00B460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  <w:t>Wk</w:t>
            </w:r>
            <w:proofErr w:type="spellEnd"/>
          </w:p>
        </w:tc>
        <w:tc>
          <w:tcPr>
            <w:tcW w:w="3551" w:type="pct"/>
            <w:shd w:val="clear" w:color="auto" w:fill="C7A1E3"/>
          </w:tcPr>
          <w:p w14:paraId="5CF6FFA8" w14:textId="77777777" w:rsidR="00075D62" w:rsidRPr="00B4603E" w:rsidRDefault="00075D62" w:rsidP="0007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AU" w:eastAsia="zh-CN"/>
              </w:rPr>
            </w:pPr>
            <w:r w:rsidRPr="00B4603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AU" w:eastAsia="zh-CN"/>
              </w:rPr>
              <w:t>Seminar focus</w:t>
            </w:r>
          </w:p>
        </w:tc>
        <w:tc>
          <w:tcPr>
            <w:tcW w:w="1130" w:type="pct"/>
            <w:shd w:val="clear" w:color="auto" w:fill="C7A1E3"/>
          </w:tcPr>
          <w:p w14:paraId="0ABABB68" w14:textId="77777777" w:rsidR="00075D62" w:rsidRPr="00B4603E" w:rsidRDefault="00075D62" w:rsidP="00075D62">
            <w:pPr>
              <w:tabs>
                <w:tab w:val="left" w:pos="22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</w:pPr>
            <w:r w:rsidRPr="00B460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  <w:t>Assignment Deadline</w:t>
            </w:r>
          </w:p>
        </w:tc>
      </w:tr>
      <w:tr w:rsidR="00075D62" w:rsidRPr="00075D62" w14:paraId="0E767D1B" w14:textId="77777777" w:rsidTr="007145FA">
        <w:trPr>
          <w:trHeight w:val="831"/>
        </w:trPr>
        <w:tc>
          <w:tcPr>
            <w:tcW w:w="319" w:type="pct"/>
            <w:shd w:val="clear" w:color="auto" w:fill="C7A1E3"/>
          </w:tcPr>
          <w:p w14:paraId="768B5A60" w14:textId="77777777" w:rsidR="00075D62" w:rsidRPr="00B4603E" w:rsidRDefault="00075D62" w:rsidP="00075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</w:pPr>
            <w:r w:rsidRPr="00B460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  <w:t>9</w:t>
            </w:r>
          </w:p>
        </w:tc>
        <w:tc>
          <w:tcPr>
            <w:tcW w:w="3551" w:type="pct"/>
            <w:shd w:val="clear" w:color="auto" w:fill="C7A1E3"/>
          </w:tcPr>
          <w:p w14:paraId="5B171467" w14:textId="77777777" w:rsidR="00075D62" w:rsidRPr="00B4603E" w:rsidRDefault="00075D62" w:rsidP="0007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val="en-AU" w:eastAsia="zh-CN"/>
              </w:rPr>
            </w:pPr>
            <w:r w:rsidRPr="00B4603E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val="en-AU" w:eastAsia="zh-CN"/>
              </w:rPr>
              <w:t>Tuesday 6 October 3-5pm: Introduction to leader</w:t>
            </w:r>
          </w:p>
          <w:p w14:paraId="10279EFB" w14:textId="77777777" w:rsidR="00A84B44" w:rsidRPr="00B4603E" w:rsidRDefault="00A84B44" w:rsidP="00A84B4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zh-CN"/>
              </w:rPr>
            </w:pPr>
            <w:r w:rsidRPr="00B4603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zh-CN"/>
              </w:rPr>
              <w:t>Convenor lecture - introduction to the case and Report 2 assignment</w:t>
            </w:r>
          </w:p>
          <w:p w14:paraId="22FBE44E" w14:textId="77777777" w:rsidR="00075D62" w:rsidRPr="00B4603E" w:rsidRDefault="00075D62" w:rsidP="00A84B4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zh-CN"/>
              </w:rPr>
            </w:pPr>
            <w:r w:rsidRPr="00B4603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zh-CN"/>
              </w:rPr>
              <w:t>Guest speaker (tbc)</w:t>
            </w:r>
          </w:p>
          <w:p w14:paraId="347246F3" w14:textId="77777777" w:rsidR="00075D62" w:rsidRPr="00B4603E" w:rsidRDefault="00075D62" w:rsidP="00A84B4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zh-CN"/>
              </w:rPr>
            </w:pPr>
            <w:r w:rsidRPr="00B4603E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zh-CN"/>
              </w:rPr>
              <w:t>Discussion/research into the case in teams and whole class</w:t>
            </w:r>
          </w:p>
        </w:tc>
        <w:tc>
          <w:tcPr>
            <w:tcW w:w="1130" w:type="pct"/>
            <w:shd w:val="clear" w:color="auto" w:fill="C7A1E3"/>
          </w:tcPr>
          <w:p w14:paraId="1F189E1D" w14:textId="77777777" w:rsidR="00075D62" w:rsidRPr="00B4603E" w:rsidRDefault="00075D62" w:rsidP="00075D62">
            <w:pPr>
              <w:tabs>
                <w:tab w:val="left" w:pos="22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</w:pPr>
          </w:p>
        </w:tc>
      </w:tr>
      <w:tr w:rsidR="00075D62" w:rsidRPr="00075D62" w14:paraId="75C5FAA1" w14:textId="77777777" w:rsidTr="007145FA">
        <w:trPr>
          <w:trHeight w:val="231"/>
        </w:trPr>
        <w:tc>
          <w:tcPr>
            <w:tcW w:w="319" w:type="pct"/>
            <w:shd w:val="clear" w:color="auto" w:fill="C7A1E3"/>
          </w:tcPr>
          <w:p w14:paraId="72AA1B9E" w14:textId="77777777" w:rsidR="00075D62" w:rsidRPr="00B4603E" w:rsidRDefault="00075D62" w:rsidP="00075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</w:pPr>
            <w:r w:rsidRPr="00B460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  <w:t>10</w:t>
            </w:r>
          </w:p>
        </w:tc>
        <w:tc>
          <w:tcPr>
            <w:tcW w:w="3551" w:type="pct"/>
            <w:shd w:val="clear" w:color="auto" w:fill="C7A1E3"/>
          </w:tcPr>
          <w:p w14:paraId="02F2800D" w14:textId="01E97B82" w:rsidR="00075D62" w:rsidRPr="00B4603E" w:rsidRDefault="00075D62" w:rsidP="0007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zh-CN"/>
              </w:rPr>
            </w:pPr>
            <w:r w:rsidRPr="00B4603E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val="en-AU" w:eastAsia="zh-CN"/>
              </w:rPr>
              <w:t xml:space="preserve">Tuesday 13 October 3-5pm: </w:t>
            </w:r>
            <w:r w:rsidRPr="00B4603E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val="en-US" w:eastAsia="zh-CN"/>
              </w:rPr>
              <w:t>Team Presentation Preparation</w:t>
            </w:r>
            <w:r w:rsidR="0088587E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val="en-US" w:eastAsia="zh-CN"/>
              </w:rPr>
              <w:t xml:space="preserve"> and Q&amp;A on Report </w:t>
            </w:r>
            <w:r w:rsidR="001158B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30" w:type="pct"/>
            <w:shd w:val="clear" w:color="auto" w:fill="C7A1E3"/>
          </w:tcPr>
          <w:p w14:paraId="2C272BBF" w14:textId="77777777" w:rsidR="00075D62" w:rsidRPr="00B4603E" w:rsidRDefault="00075D62" w:rsidP="00075D62">
            <w:pPr>
              <w:tabs>
                <w:tab w:val="left" w:pos="22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</w:pPr>
          </w:p>
        </w:tc>
      </w:tr>
      <w:tr w:rsidR="00075D62" w:rsidRPr="00075D62" w14:paraId="25F21F54" w14:textId="77777777" w:rsidTr="007145FA">
        <w:trPr>
          <w:trHeight w:val="301"/>
        </w:trPr>
        <w:tc>
          <w:tcPr>
            <w:tcW w:w="319" w:type="pct"/>
            <w:shd w:val="clear" w:color="auto" w:fill="C7A1E3"/>
          </w:tcPr>
          <w:p w14:paraId="472CE4D4" w14:textId="77777777" w:rsidR="00075D62" w:rsidRPr="00B4603E" w:rsidRDefault="00075D62" w:rsidP="00075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</w:pPr>
            <w:r w:rsidRPr="00B460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  <w:t>11</w:t>
            </w:r>
          </w:p>
        </w:tc>
        <w:tc>
          <w:tcPr>
            <w:tcW w:w="3551" w:type="pct"/>
            <w:shd w:val="clear" w:color="auto" w:fill="C7A1E3"/>
          </w:tcPr>
          <w:p w14:paraId="20537A0D" w14:textId="77777777" w:rsidR="00075D62" w:rsidRPr="00B4603E" w:rsidRDefault="00075D62" w:rsidP="0007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zh-CN"/>
              </w:rPr>
            </w:pPr>
            <w:r w:rsidRPr="00B4603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AU" w:eastAsia="zh-CN"/>
              </w:rPr>
              <w:t xml:space="preserve">Tuesday 20 October 3-5pm: </w:t>
            </w:r>
            <w:r w:rsidRPr="00B460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zh-CN"/>
              </w:rPr>
              <w:t>Team presentations</w:t>
            </w:r>
            <w:r w:rsidRPr="00B4603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AU" w:eastAsia="zh-CN"/>
              </w:rPr>
              <w:t xml:space="preserve"> </w:t>
            </w:r>
          </w:p>
        </w:tc>
        <w:tc>
          <w:tcPr>
            <w:tcW w:w="1130" w:type="pct"/>
            <w:shd w:val="clear" w:color="auto" w:fill="C7A1E3"/>
          </w:tcPr>
          <w:p w14:paraId="3D7E00D1" w14:textId="77777777" w:rsidR="00075D62" w:rsidRPr="00B4603E" w:rsidRDefault="00075D62" w:rsidP="00075D62">
            <w:pPr>
              <w:tabs>
                <w:tab w:val="left" w:pos="22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</w:pPr>
          </w:p>
        </w:tc>
      </w:tr>
      <w:tr w:rsidR="00075D62" w:rsidRPr="00075D62" w14:paraId="472CA840" w14:textId="77777777" w:rsidTr="007145FA">
        <w:trPr>
          <w:trHeight w:val="540"/>
        </w:trPr>
        <w:tc>
          <w:tcPr>
            <w:tcW w:w="319" w:type="pct"/>
            <w:tcBorders>
              <w:bottom w:val="single" w:sz="4" w:space="0" w:color="auto"/>
            </w:tcBorders>
            <w:shd w:val="clear" w:color="auto" w:fill="C7A1E3"/>
          </w:tcPr>
          <w:p w14:paraId="54A8A558" w14:textId="77777777" w:rsidR="00075D62" w:rsidRPr="00B4603E" w:rsidRDefault="00075D62" w:rsidP="00075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</w:pPr>
            <w:bookmarkStart w:id="4" w:name="_Hlk44398415"/>
            <w:r w:rsidRPr="00B460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  <w:t>12</w:t>
            </w:r>
          </w:p>
        </w:tc>
        <w:tc>
          <w:tcPr>
            <w:tcW w:w="3551" w:type="pct"/>
            <w:tcBorders>
              <w:bottom w:val="single" w:sz="4" w:space="0" w:color="auto"/>
            </w:tcBorders>
            <w:shd w:val="clear" w:color="auto" w:fill="C7A1E3"/>
          </w:tcPr>
          <w:p w14:paraId="64DBF3EA" w14:textId="77777777" w:rsidR="00075D62" w:rsidRPr="00B4603E" w:rsidRDefault="00075D62" w:rsidP="00075D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zh-CN"/>
              </w:rPr>
            </w:pPr>
            <w:r w:rsidRPr="00B460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AU" w:eastAsia="zh-CN"/>
              </w:rPr>
              <w:t>Tuesday 27 October all day: Online p</w:t>
            </w:r>
            <w:proofErr w:type="spellStart"/>
            <w:r w:rsidRPr="00B4603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zh-CN"/>
              </w:rPr>
              <w:t>ersonal</w:t>
            </w:r>
            <w:proofErr w:type="spellEnd"/>
            <w:r w:rsidRPr="00B4603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zh-CN"/>
              </w:rPr>
              <w:t xml:space="preserve"> meetings for Report 3</w:t>
            </w:r>
          </w:p>
          <w:p w14:paraId="652934C4" w14:textId="77777777" w:rsidR="00075D62" w:rsidRPr="00B4603E" w:rsidRDefault="00075D62" w:rsidP="00075D6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zh-CN"/>
              </w:rPr>
            </w:pPr>
            <w:r w:rsidRPr="00B4603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zh-CN"/>
              </w:rPr>
              <w:t>Held online via zoom personal meeting</w:t>
            </w:r>
          </w:p>
          <w:p w14:paraId="78DA3E75" w14:textId="77777777" w:rsidR="00075D62" w:rsidRPr="00B4603E" w:rsidRDefault="00075D62" w:rsidP="00075D6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zh-CN"/>
              </w:rPr>
            </w:pPr>
            <w:r w:rsidRPr="00B4603E">
              <w:rPr>
                <w:rFonts w:ascii="Times New Roman" w:eastAsia="Calibri" w:hAnsi="Times New Roman" w:cs="Times New Roman"/>
                <w:sz w:val="20"/>
                <w:szCs w:val="20"/>
                <w:lang w:val="en-US" w:eastAsia="zh-CN"/>
              </w:rPr>
              <w:t>Book your specific time online on canvas calendar</w:t>
            </w:r>
          </w:p>
          <w:p w14:paraId="679B06FD" w14:textId="77777777" w:rsidR="00075D62" w:rsidRPr="00B4603E" w:rsidRDefault="00075D62" w:rsidP="00075D6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zh-CN"/>
              </w:rPr>
            </w:pPr>
            <w:r w:rsidRPr="00B4603E">
              <w:rPr>
                <w:rFonts w:ascii="Times New Roman" w:eastAsia="Calibri" w:hAnsi="Times New Roman" w:cs="Times New Roman"/>
                <w:sz w:val="20"/>
                <w:szCs w:val="20"/>
                <w:lang w:val="en-US" w:eastAsia="zh-CN"/>
              </w:rPr>
              <w:t>Bring questions, ideas and draft work for us to discuss</w:t>
            </w:r>
          </w:p>
        </w:tc>
        <w:tc>
          <w:tcPr>
            <w:tcW w:w="1130" w:type="pct"/>
            <w:tcBorders>
              <w:bottom w:val="single" w:sz="4" w:space="0" w:color="auto"/>
            </w:tcBorders>
            <w:shd w:val="clear" w:color="auto" w:fill="C7A1E3"/>
          </w:tcPr>
          <w:p w14:paraId="4167F4BF" w14:textId="77777777" w:rsidR="00075D62" w:rsidRPr="001158BC" w:rsidRDefault="00075D62" w:rsidP="0007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</w:pPr>
            <w:r w:rsidRPr="00115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  <w:t xml:space="preserve">Report 3: </w:t>
            </w:r>
          </w:p>
          <w:p w14:paraId="4C251F40" w14:textId="77777777" w:rsidR="00075D62" w:rsidRPr="00B4603E" w:rsidRDefault="00075D62" w:rsidP="0007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1158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  <w:t>Advice for Political leader 2 Due Friday 30 October 4pm</w:t>
            </w:r>
          </w:p>
        </w:tc>
      </w:tr>
      <w:bookmarkEnd w:id="4"/>
    </w:tbl>
    <w:p w14:paraId="1E51DCB7" w14:textId="77777777" w:rsidR="00075D62" w:rsidRDefault="00075D62"/>
    <w:sectPr w:rsidR="00075D62" w:rsidSect="00F117FE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08B"/>
    <w:multiLevelType w:val="hybridMultilevel"/>
    <w:tmpl w:val="AD9A767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6C1C7C"/>
    <w:multiLevelType w:val="hybridMultilevel"/>
    <w:tmpl w:val="F91A184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052084"/>
    <w:multiLevelType w:val="hybridMultilevel"/>
    <w:tmpl w:val="29E47AE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C866BD"/>
    <w:multiLevelType w:val="hybridMultilevel"/>
    <w:tmpl w:val="6CDC9A4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3D7119"/>
    <w:multiLevelType w:val="hybridMultilevel"/>
    <w:tmpl w:val="4E80F70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370407"/>
    <w:multiLevelType w:val="hybridMultilevel"/>
    <w:tmpl w:val="6FDE05D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B64E18"/>
    <w:multiLevelType w:val="hybridMultilevel"/>
    <w:tmpl w:val="4C40ADB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D62"/>
    <w:rsid w:val="00075D62"/>
    <w:rsid w:val="00110735"/>
    <w:rsid w:val="001158BC"/>
    <w:rsid w:val="00212BC6"/>
    <w:rsid w:val="0088587E"/>
    <w:rsid w:val="00995762"/>
    <w:rsid w:val="00A84B44"/>
    <w:rsid w:val="00B4603E"/>
    <w:rsid w:val="00D847B9"/>
    <w:rsid w:val="00F1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6E7113"/>
  <w15:chartTrackingRefBased/>
  <w15:docId w15:val="{BC7B91FF-AFEE-4E1F-BC02-234E9F19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D6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212B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2B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Lees-Marshment</dc:creator>
  <cp:keywords/>
  <dc:description/>
  <cp:lastModifiedBy>Jennifer Lees-Marshment</cp:lastModifiedBy>
  <cp:revision>10</cp:revision>
  <cp:lastPrinted>2020-06-29T20:18:00Z</cp:lastPrinted>
  <dcterms:created xsi:type="dcterms:W3CDTF">2020-06-28T21:25:00Z</dcterms:created>
  <dcterms:modified xsi:type="dcterms:W3CDTF">2020-06-29T20:34:00Z</dcterms:modified>
</cp:coreProperties>
</file>