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CF29D" w14:textId="77777777" w:rsidR="004471A3" w:rsidRDefault="005B3F76" w:rsidP="00140026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471A3">
        <w:rPr>
          <w:b/>
          <w:bCs/>
          <w:sz w:val="32"/>
          <w:szCs w:val="32"/>
        </w:rPr>
        <w:t xml:space="preserve">POLS 704 Political Management in Government </w:t>
      </w:r>
    </w:p>
    <w:p w14:paraId="106F0BD9" w14:textId="2419A98D" w:rsidR="004471A3" w:rsidRDefault="004471A3" w:rsidP="0014002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Teams and presentation formats and timing</w:t>
      </w:r>
    </w:p>
    <w:p w14:paraId="078A3A74" w14:textId="5CF11868" w:rsidR="00CC0419" w:rsidRDefault="00CC0419" w:rsidP="0014002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8422453" w14:textId="1331E753" w:rsidR="00CC0419" w:rsidRPr="00CC0419" w:rsidRDefault="00CC0419" w:rsidP="001400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C0419">
        <w:rPr>
          <w:b/>
          <w:bCs/>
          <w:sz w:val="28"/>
          <w:szCs w:val="28"/>
        </w:rPr>
        <w:t>Teams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540"/>
        <w:gridCol w:w="5476"/>
      </w:tblGrid>
      <w:tr w:rsidR="000C569C" w:rsidRPr="00A8282E" w14:paraId="3E23CBA3" w14:textId="71226A28" w:rsidTr="00140026">
        <w:trPr>
          <w:trHeight w:val="316"/>
        </w:trPr>
        <w:tc>
          <w:tcPr>
            <w:tcW w:w="1963" w:type="pct"/>
            <w:vMerge w:val="restart"/>
          </w:tcPr>
          <w:p w14:paraId="4F987973" w14:textId="71ECAB7D" w:rsidR="000C569C" w:rsidRPr="008C156D" w:rsidRDefault="000C569C" w:rsidP="00140026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  <w:r w:rsidRPr="008C156D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  <w:t>Strategy Director</w:t>
            </w:r>
          </w:p>
        </w:tc>
        <w:tc>
          <w:tcPr>
            <w:tcW w:w="3037" w:type="pct"/>
          </w:tcPr>
          <w:p w14:paraId="27780EAA" w14:textId="531C1EB6" w:rsidR="000C569C" w:rsidRPr="008C156D" w:rsidRDefault="000C569C" w:rsidP="00140026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8C156D">
              <w:rPr>
                <w:rFonts w:eastAsia="Times New Roman" w:cstheme="minorHAnsi"/>
                <w:sz w:val="24"/>
                <w:szCs w:val="24"/>
                <w:lang w:eastAsia="en-NZ"/>
              </w:rPr>
              <w:t>Daniel Barraclough</w:t>
            </w:r>
          </w:p>
        </w:tc>
      </w:tr>
      <w:tr w:rsidR="000C569C" w:rsidRPr="00A8282E" w14:paraId="2E68D79B" w14:textId="14808441" w:rsidTr="00140026">
        <w:trPr>
          <w:trHeight w:val="316"/>
        </w:trPr>
        <w:tc>
          <w:tcPr>
            <w:tcW w:w="1963" w:type="pct"/>
            <w:vMerge/>
          </w:tcPr>
          <w:p w14:paraId="00053B07" w14:textId="77777777" w:rsidR="000C569C" w:rsidRPr="008C156D" w:rsidRDefault="000C569C" w:rsidP="00140026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63B6353C" w14:textId="1BFB0463" w:rsidR="000C569C" w:rsidRPr="008C156D" w:rsidRDefault="000C569C" w:rsidP="00140026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8C156D">
              <w:rPr>
                <w:rFonts w:eastAsia="Times New Roman" w:cstheme="minorHAnsi"/>
                <w:sz w:val="24"/>
                <w:szCs w:val="24"/>
                <w:lang w:eastAsia="en-NZ"/>
              </w:rPr>
              <w:t>Blair Morr</w:t>
            </w:r>
            <w:r w:rsidR="00140026" w:rsidRPr="008C156D">
              <w:rPr>
                <w:rFonts w:eastAsia="Times New Roman" w:cstheme="minorHAnsi"/>
                <w:sz w:val="24"/>
                <w:szCs w:val="24"/>
                <w:lang w:eastAsia="en-NZ"/>
              </w:rPr>
              <w:t>ow</w:t>
            </w:r>
          </w:p>
        </w:tc>
      </w:tr>
      <w:tr w:rsidR="000C569C" w:rsidRPr="00A8282E" w14:paraId="121F8448" w14:textId="3F38FF6E" w:rsidTr="00140026">
        <w:trPr>
          <w:trHeight w:val="316"/>
        </w:trPr>
        <w:tc>
          <w:tcPr>
            <w:tcW w:w="1963" w:type="pct"/>
            <w:vMerge/>
          </w:tcPr>
          <w:p w14:paraId="2724EC5D" w14:textId="77777777" w:rsidR="000C569C" w:rsidRPr="008C156D" w:rsidRDefault="000C569C" w:rsidP="00140026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4E8C845A" w14:textId="0DAA30EE" w:rsidR="000C569C" w:rsidRPr="008C156D" w:rsidRDefault="000C569C" w:rsidP="00140026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8C156D">
              <w:rPr>
                <w:rFonts w:eastAsia="Times New Roman" w:cstheme="minorHAnsi"/>
                <w:sz w:val="24"/>
                <w:szCs w:val="24"/>
                <w:lang w:eastAsia="en-NZ"/>
              </w:rPr>
              <w:t>Laila Kannon</w:t>
            </w:r>
          </w:p>
        </w:tc>
      </w:tr>
      <w:tr w:rsidR="008E6B88" w:rsidRPr="00A8282E" w14:paraId="3CD3C94B" w14:textId="48BC7EE9" w:rsidTr="00140026">
        <w:trPr>
          <w:trHeight w:val="316"/>
        </w:trPr>
        <w:tc>
          <w:tcPr>
            <w:tcW w:w="1963" w:type="pct"/>
            <w:vMerge/>
          </w:tcPr>
          <w:p w14:paraId="1B9E8B7D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2C59FFB8" w14:textId="4A305F83" w:rsidR="008E6B88" w:rsidRPr="008C156D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8C156D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Hassan Khan </w:t>
            </w:r>
          </w:p>
        </w:tc>
      </w:tr>
      <w:tr w:rsidR="008E6B88" w:rsidRPr="00A8282E" w14:paraId="0AE20C19" w14:textId="5B5414AC" w:rsidTr="00140026">
        <w:trPr>
          <w:trHeight w:val="316"/>
        </w:trPr>
        <w:tc>
          <w:tcPr>
            <w:tcW w:w="1963" w:type="pct"/>
            <w:vMerge/>
          </w:tcPr>
          <w:p w14:paraId="17DB3ACF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506BE37A" w14:textId="3CCD0FF6" w:rsidR="008E6B88" w:rsidRPr="008C156D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8C156D">
              <w:rPr>
                <w:rFonts w:eastAsia="Times New Roman" w:cstheme="minorHAnsi"/>
                <w:sz w:val="24"/>
                <w:szCs w:val="24"/>
                <w:lang w:eastAsia="en-NZ"/>
              </w:rPr>
              <w:t>Justin Wong</w:t>
            </w:r>
          </w:p>
        </w:tc>
      </w:tr>
      <w:tr w:rsidR="008E6B88" w:rsidRPr="00A8282E" w14:paraId="1A5854AF" w14:textId="699A7674" w:rsidTr="00140026">
        <w:trPr>
          <w:trHeight w:val="316"/>
        </w:trPr>
        <w:tc>
          <w:tcPr>
            <w:tcW w:w="1963" w:type="pct"/>
            <w:vMerge/>
          </w:tcPr>
          <w:p w14:paraId="5E19524E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0C776483" w14:textId="20DB6D72" w:rsidR="008E6B88" w:rsidRPr="008C156D" w:rsidRDefault="005C3042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Sariah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Tupuola</w:t>
            </w:r>
            <w:proofErr w:type="spellEnd"/>
          </w:p>
        </w:tc>
      </w:tr>
      <w:tr w:rsidR="008E6B88" w:rsidRPr="00A8282E" w14:paraId="7AF3623E" w14:textId="704BB8BB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 w:val="restart"/>
          </w:tcPr>
          <w:p w14:paraId="44CC8560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  <w:r w:rsidRPr="008C156D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  <w:t>Branding Director</w:t>
            </w:r>
          </w:p>
          <w:p w14:paraId="61AF3F29" w14:textId="75259641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1B16E0FD" w14:textId="11319F54" w:rsidR="008E6B88" w:rsidRPr="008C156D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8C156D">
              <w:rPr>
                <w:rFonts w:eastAsia="Times New Roman" w:cstheme="minorHAnsi"/>
                <w:sz w:val="24"/>
                <w:szCs w:val="24"/>
                <w:lang w:eastAsia="en-NZ"/>
              </w:rPr>
              <w:t>Joe Dale-Dickson</w:t>
            </w:r>
          </w:p>
        </w:tc>
      </w:tr>
      <w:tr w:rsidR="008E6B88" w:rsidRPr="00A8282E" w14:paraId="13ECB1E3" w14:textId="68B8C703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/>
          </w:tcPr>
          <w:p w14:paraId="660CD37E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151A6311" w14:textId="7FA7D560" w:rsidR="008E6B88" w:rsidRPr="008C156D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8C156D">
              <w:rPr>
                <w:rFonts w:eastAsia="Times New Roman" w:cstheme="minorHAnsi"/>
                <w:sz w:val="24"/>
                <w:szCs w:val="24"/>
                <w:lang w:eastAsia="en-NZ"/>
              </w:rPr>
              <w:t>Ash Raman</w:t>
            </w:r>
          </w:p>
        </w:tc>
      </w:tr>
      <w:tr w:rsidR="008E6B88" w:rsidRPr="00A8282E" w14:paraId="5499A3F3" w14:textId="0A963A39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/>
          </w:tcPr>
          <w:p w14:paraId="7A710816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5D501DCA" w14:textId="1CEB4C08" w:rsidR="008E6B88" w:rsidRPr="008C156D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8C156D">
              <w:rPr>
                <w:rFonts w:eastAsia="Times New Roman" w:cstheme="minorHAnsi"/>
                <w:sz w:val="24"/>
                <w:szCs w:val="24"/>
                <w:lang w:eastAsia="en-NZ"/>
              </w:rPr>
              <w:t>Sadie-Jane Eversden</w:t>
            </w:r>
          </w:p>
        </w:tc>
      </w:tr>
      <w:tr w:rsidR="008E6B88" w:rsidRPr="00A8282E" w14:paraId="0F0839B1" w14:textId="1A06B2C1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/>
          </w:tcPr>
          <w:p w14:paraId="25337E44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437FBA24" w14:textId="6CE89D71" w:rsidR="008E6B88" w:rsidRPr="008E6B88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>Nicole Fletcher</w:t>
            </w:r>
          </w:p>
        </w:tc>
      </w:tr>
      <w:tr w:rsidR="008E6B88" w:rsidRPr="00A8282E" w14:paraId="1A34CE5E" w14:textId="57CF7D46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/>
          </w:tcPr>
          <w:p w14:paraId="4999F1D9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31DFF4AA" w14:textId="6AF7D3C9" w:rsidR="008E6B88" w:rsidRPr="008E6B88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>Grace Stevens</w:t>
            </w:r>
          </w:p>
        </w:tc>
      </w:tr>
      <w:tr w:rsidR="008E6B88" w:rsidRPr="00A8282E" w14:paraId="1FBB8023" w14:textId="4EB93CB6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/>
          </w:tcPr>
          <w:p w14:paraId="76DDBE44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33D939E7" w14:textId="5AD48C86" w:rsidR="008E6B88" w:rsidRPr="008E6B88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8E6B88">
              <w:rPr>
                <w:sz w:val="24"/>
                <w:szCs w:val="24"/>
              </w:rPr>
              <w:t xml:space="preserve">James </w:t>
            </w:r>
            <w:proofErr w:type="spellStart"/>
            <w:r w:rsidRPr="008E6B88">
              <w:rPr>
                <w:sz w:val="24"/>
                <w:szCs w:val="24"/>
              </w:rPr>
              <w:t>Groarke</w:t>
            </w:r>
            <w:proofErr w:type="spellEnd"/>
          </w:p>
        </w:tc>
      </w:tr>
      <w:tr w:rsidR="008E6B88" w14:paraId="1E48EB70" w14:textId="421807CE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 w:val="restart"/>
          </w:tcPr>
          <w:p w14:paraId="18B3EC5E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  <w:r w:rsidRPr="008C156D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  <w:t xml:space="preserve">Delivery manager </w:t>
            </w:r>
          </w:p>
          <w:p w14:paraId="43A787CD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0D11A81B" w14:textId="30BD8208" w:rsidR="008E6B88" w:rsidRPr="008E6B88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Julia </w:t>
            </w:r>
            <w:proofErr w:type="spellStart"/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>Budler</w:t>
            </w:r>
            <w:proofErr w:type="spellEnd"/>
          </w:p>
        </w:tc>
      </w:tr>
      <w:tr w:rsidR="008E6B88" w14:paraId="4E982392" w14:textId="52EDEF2F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/>
          </w:tcPr>
          <w:p w14:paraId="6E7CF204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4A5D647C" w14:textId="7C012C36" w:rsidR="008E6B88" w:rsidRPr="008E6B88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>Alexa Frost</w:t>
            </w:r>
          </w:p>
        </w:tc>
      </w:tr>
      <w:tr w:rsidR="008E6B88" w14:paraId="7C3F17FE" w14:textId="7AF00FE9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/>
          </w:tcPr>
          <w:p w14:paraId="3D99794C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43CF299B" w14:textId="540A0595" w:rsidR="008E6B88" w:rsidRPr="008E6B88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proofErr w:type="spellStart"/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>Younen</w:t>
            </w:r>
            <w:proofErr w:type="spellEnd"/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Lim</w:t>
            </w:r>
          </w:p>
        </w:tc>
      </w:tr>
      <w:tr w:rsidR="008E6B88" w14:paraId="71127DEA" w14:textId="0BA67695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/>
          </w:tcPr>
          <w:p w14:paraId="1B885DEB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5987B08C" w14:textId="1F85099C" w:rsidR="008E6B88" w:rsidRPr="008E6B88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8E6B88">
              <w:rPr>
                <w:sz w:val="24"/>
                <w:szCs w:val="24"/>
              </w:rPr>
              <w:t>‘</w:t>
            </w:r>
            <w:proofErr w:type="spellStart"/>
            <w:r w:rsidRPr="008E6B88">
              <w:rPr>
                <w:sz w:val="24"/>
                <w:szCs w:val="24"/>
              </w:rPr>
              <w:t>Olita</w:t>
            </w:r>
            <w:proofErr w:type="spellEnd"/>
            <w:r w:rsidRPr="008E6B88">
              <w:rPr>
                <w:sz w:val="24"/>
                <w:szCs w:val="24"/>
              </w:rPr>
              <w:t xml:space="preserve"> </w:t>
            </w:r>
            <w:proofErr w:type="spellStart"/>
            <w:r w:rsidRPr="008E6B88">
              <w:rPr>
                <w:sz w:val="24"/>
                <w:szCs w:val="24"/>
              </w:rPr>
              <w:t>Tu’ifua</w:t>
            </w:r>
            <w:proofErr w:type="spellEnd"/>
          </w:p>
        </w:tc>
      </w:tr>
      <w:tr w:rsidR="008E6B88" w14:paraId="4B2E32E3" w14:textId="420836D4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/>
          </w:tcPr>
          <w:p w14:paraId="6D756D9F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4CFB5117" w14:textId="24E7124F" w:rsidR="008E6B88" w:rsidRPr="008E6B88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</w:tr>
      <w:tr w:rsidR="008E6B88" w14:paraId="2B0B73E6" w14:textId="4DDF3B71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/>
          </w:tcPr>
          <w:p w14:paraId="46630049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5F0ED7D8" w14:textId="77777777" w:rsidR="008E6B88" w:rsidRPr="008E6B88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</w:tr>
      <w:tr w:rsidR="008E6B88" w14:paraId="3DF469C8" w14:textId="77777777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 w:val="restart"/>
          </w:tcPr>
          <w:p w14:paraId="12F73C49" w14:textId="2F025FE6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eastAsia="en-NZ"/>
              </w:rPr>
            </w:pPr>
            <w:r w:rsidRPr="008C156D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eastAsia="en-NZ"/>
              </w:rPr>
              <w:t>Director of Communications</w:t>
            </w:r>
          </w:p>
          <w:p w14:paraId="16EF46F6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7482188A" w14:textId="0CA3145B" w:rsidR="008E6B88" w:rsidRPr="008E6B88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proofErr w:type="spellStart"/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>Faafetai</w:t>
            </w:r>
            <w:proofErr w:type="spellEnd"/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>Faaolatane</w:t>
            </w:r>
            <w:proofErr w:type="spellEnd"/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Pao</w:t>
            </w:r>
          </w:p>
        </w:tc>
      </w:tr>
      <w:tr w:rsidR="008E6B88" w14:paraId="213AB7B0" w14:textId="77777777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/>
          </w:tcPr>
          <w:p w14:paraId="62C53E7F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43FB7816" w14:textId="089F9CF0" w:rsidR="008E6B88" w:rsidRPr="008E6B88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proofErr w:type="spellStart"/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>Israelanna</w:t>
            </w:r>
            <w:proofErr w:type="spellEnd"/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>Natanielu</w:t>
            </w:r>
            <w:proofErr w:type="spellEnd"/>
          </w:p>
        </w:tc>
      </w:tr>
      <w:tr w:rsidR="008E6B88" w14:paraId="2F2AB0DF" w14:textId="77777777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/>
          </w:tcPr>
          <w:p w14:paraId="44BEA822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61450055" w14:textId="144D6E58" w:rsidR="008E6B88" w:rsidRPr="008E6B88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>Jessica Gibson</w:t>
            </w:r>
          </w:p>
        </w:tc>
      </w:tr>
      <w:tr w:rsidR="008E6B88" w14:paraId="2AF1D3B3" w14:textId="77777777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/>
          </w:tcPr>
          <w:p w14:paraId="607343F5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4102FEB2" w14:textId="785112F2" w:rsidR="008E6B88" w:rsidRPr="008E6B88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proofErr w:type="spellStart"/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>Janvi</w:t>
            </w:r>
            <w:proofErr w:type="spellEnd"/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Shah</w:t>
            </w:r>
          </w:p>
        </w:tc>
      </w:tr>
      <w:tr w:rsidR="008E6B88" w14:paraId="186C1B87" w14:textId="77777777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/>
          </w:tcPr>
          <w:p w14:paraId="6B9C1595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5DF4EE70" w14:textId="40D76D4F" w:rsidR="008E6B88" w:rsidRPr="008E6B88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>Ella Morgan</w:t>
            </w:r>
          </w:p>
        </w:tc>
      </w:tr>
      <w:tr w:rsidR="008E6B88" w14:paraId="40AD5DFC" w14:textId="77777777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/>
          </w:tcPr>
          <w:p w14:paraId="587B3D56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0AECFCDD" w14:textId="77777777" w:rsidR="008E6B88" w:rsidRPr="008E6B88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</w:tr>
      <w:tr w:rsidR="008E6B88" w14:paraId="0D5684A4" w14:textId="77777777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 w:val="restart"/>
          </w:tcPr>
          <w:p w14:paraId="18A0A048" w14:textId="481B101D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eastAsia="en-NZ"/>
              </w:rPr>
            </w:pPr>
            <w:r w:rsidRPr="008C156D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eastAsia="en-NZ"/>
              </w:rPr>
              <w:t>Crisis manager</w:t>
            </w:r>
          </w:p>
          <w:p w14:paraId="6531A785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3CF49074" w14:textId="2D4BE8F1" w:rsidR="008E6B88" w:rsidRPr="008E6B88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>Laura Allen</w:t>
            </w:r>
          </w:p>
        </w:tc>
      </w:tr>
      <w:tr w:rsidR="008E6B88" w14:paraId="16E45BA2" w14:textId="77777777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/>
          </w:tcPr>
          <w:p w14:paraId="4B2B3A87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54713AAA" w14:textId="2457E7ED" w:rsidR="008E6B88" w:rsidRPr="008E6B88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>Sarah Goddard</w:t>
            </w:r>
          </w:p>
        </w:tc>
      </w:tr>
      <w:tr w:rsidR="008E6B88" w14:paraId="6A78149E" w14:textId="77777777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/>
          </w:tcPr>
          <w:p w14:paraId="519C2174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6DBC438B" w14:textId="36D7EF0C" w:rsidR="008E6B88" w:rsidRPr="008E6B88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>Laura Hemmingway</w:t>
            </w:r>
          </w:p>
        </w:tc>
      </w:tr>
      <w:tr w:rsidR="008E6B88" w14:paraId="2BA8D989" w14:textId="77777777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/>
          </w:tcPr>
          <w:p w14:paraId="1BBBEB9C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134A7CF7" w14:textId="38533B81" w:rsidR="008E6B88" w:rsidRPr="008E6B88" w:rsidRDefault="008E6B88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8E6B88">
              <w:rPr>
                <w:rFonts w:eastAsia="Times New Roman" w:cstheme="minorHAnsi"/>
                <w:sz w:val="24"/>
                <w:szCs w:val="24"/>
                <w:lang w:eastAsia="en-NZ"/>
              </w:rPr>
              <w:t>Zach Lee</w:t>
            </w:r>
          </w:p>
        </w:tc>
      </w:tr>
      <w:tr w:rsidR="008E6B88" w14:paraId="407ED00F" w14:textId="77777777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/>
          </w:tcPr>
          <w:p w14:paraId="07AE3364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40F635E8" w14:textId="219DFD87" w:rsidR="008E6B88" w:rsidRPr="005C3042" w:rsidRDefault="005C3042" w:rsidP="008E6B88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5C3042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Shai </w:t>
            </w:r>
            <w:proofErr w:type="spellStart"/>
            <w:r w:rsidRPr="005C3042">
              <w:rPr>
                <w:rFonts w:eastAsia="Times New Roman" w:cstheme="minorHAnsi"/>
                <w:sz w:val="24"/>
                <w:szCs w:val="24"/>
                <w:lang w:eastAsia="en-NZ"/>
              </w:rPr>
              <w:t>Navat</w:t>
            </w:r>
            <w:proofErr w:type="spellEnd"/>
          </w:p>
        </w:tc>
      </w:tr>
      <w:tr w:rsidR="008E6B88" w14:paraId="2573BF41" w14:textId="77777777" w:rsidTr="0014002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963" w:type="pct"/>
            <w:vMerge/>
          </w:tcPr>
          <w:p w14:paraId="006E5905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AU" w:eastAsia="en-NZ"/>
              </w:rPr>
            </w:pPr>
          </w:p>
        </w:tc>
        <w:tc>
          <w:tcPr>
            <w:tcW w:w="3037" w:type="pct"/>
          </w:tcPr>
          <w:p w14:paraId="2459D602" w14:textId="77777777" w:rsidR="008E6B88" w:rsidRPr="008C156D" w:rsidRDefault="008E6B88" w:rsidP="008E6B8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</w:p>
        </w:tc>
      </w:tr>
    </w:tbl>
    <w:p w14:paraId="46CF8E72" w14:textId="77777777" w:rsidR="004471A3" w:rsidRDefault="004471A3" w:rsidP="004471A3">
      <w:pPr>
        <w:spacing w:after="0" w:line="240" w:lineRule="auto"/>
      </w:pPr>
    </w:p>
    <w:p w14:paraId="22B723C4" w14:textId="25D711B8" w:rsidR="00140026" w:rsidRPr="00140026" w:rsidRDefault="00140026" w:rsidP="004471A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40026">
        <w:rPr>
          <w:b/>
          <w:bCs/>
          <w:sz w:val="28"/>
          <w:szCs w:val="28"/>
        </w:rPr>
        <w:t>Presentation dates and format</w:t>
      </w:r>
    </w:p>
    <w:p w14:paraId="207887A7" w14:textId="66493D07" w:rsidR="001153BA" w:rsidRPr="001153BA" w:rsidRDefault="001153BA" w:rsidP="00140026">
      <w:pPr>
        <w:spacing w:after="0" w:line="240" w:lineRule="auto"/>
        <w:rPr>
          <w:b/>
          <w:bCs/>
          <w:sz w:val="24"/>
          <w:szCs w:val="24"/>
        </w:rPr>
      </w:pPr>
      <w:r w:rsidRPr="001153BA">
        <w:rPr>
          <w:b/>
          <w:bCs/>
          <w:sz w:val="24"/>
          <w:szCs w:val="24"/>
        </w:rPr>
        <w:t>Presentation 1 Best practice in political management</w:t>
      </w:r>
    </w:p>
    <w:p w14:paraId="66730C1D" w14:textId="77777777" w:rsidR="001153BA" w:rsidRPr="001153BA" w:rsidRDefault="001153BA" w:rsidP="00140026">
      <w:pPr>
        <w:spacing w:after="0" w:line="240" w:lineRule="auto"/>
        <w:rPr>
          <w:b/>
          <w:bCs/>
          <w:sz w:val="24"/>
          <w:szCs w:val="24"/>
        </w:rPr>
      </w:pPr>
      <w:r w:rsidRPr="001153BA">
        <w:rPr>
          <w:b/>
          <w:bCs/>
          <w:sz w:val="24"/>
          <w:szCs w:val="24"/>
          <w:lang w:val="en-US"/>
        </w:rPr>
        <w:t>Tuesday 11 August</w:t>
      </w:r>
    </w:p>
    <w:p w14:paraId="33731515" w14:textId="185E035C" w:rsidR="001153BA" w:rsidRPr="001153BA" w:rsidRDefault="001153BA" w:rsidP="0014002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153BA">
        <w:rPr>
          <w:sz w:val="24"/>
          <w:szCs w:val="24"/>
          <w:lang w:val="en-US"/>
        </w:rPr>
        <w:t>Summary of the area – in your own words, tell the others what it is about</w:t>
      </w:r>
    </w:p>
    <w:p w14:paraId="60FC9F31" w14:textId="70EF00E1" w:rsidR="001153BA" w:rsidRPr="001153BA" w:rsidRDefault="001153BA" w:rsidP="0014002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153BA">
        <w:rPr>
          <w:sz w:val="24"/>
          <w:szCs w:val="24"/>
          <w:lang w:val="en-US"/>
        </w:rPr>
        <w:t>A summary of key theory – succinct and clear</w:t>
      </w:r>
    </w:p>
    <w:p w14:paraId="4E26084F" w14:textId="77777777" w:rsidR="00CC0419" w:rsidRPr="00CC0419" w:rsidRDefault="001153BA" w:rsidP="000737D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0419">
        <w:rPr>
          <w:sz w:val="24"/>
          <w:szCs w:val="24"/>
          <w:lang w:val="en-US"/>
        </w:rPr>
        <w:t>Key empirical examples that illustrate the different theories – including good/bad what to do/what not to</w:t>
      </w:r>
    </w:p>
    <w:p w14:paraId="3D821AF4" w14:textId="0ABB4A82" w:rsidR="001153BA" w:rsidRPr="00CC0419" w:rsidRDefault="001153BA" w:rsidP="000737D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0419">
        <w:rPr>
          <w:sz w:val="24"/>
          <w:szCs w:val="24"/>
          <w:lang w:val="en-US"/>
        </w:rPr>
        <w:lastRenderedPageBreak/>
        <w:t>A few best practice recommendations from the literature – out of all the things you’ve read, what is the top 3 things you would tell a leader/advisors they need to do to use the tools in your area</w:t>
      </w:r>
    </w:p>
    <w:p w14:paraId="0F7C179D" w14:textId="77777777" w:rsidR="00CC0419" w:rsidRDefault="00CC0419" w:rsidP="00140026">
      <w:pPr>
        <w:spacing w:after="0" w:line="240" w:lineRule="auto"/>
        <w:rPr>
          <w:b/>
          <w:bCs/>
          <w:sz w:val="24"/>
          <w:szCs w:val="24"/>
          <w:lang w:val="en-AU"/>
        </w:rPr>
      </w:pPr>
    </w:p>
    <w:p w14:paraId="47279311" w14:textId="64E710CB" w:rsidR="001153BA" w:rsidRPr="001153BA" w:rsidRDefault="001153BA" w:rsidP="0014002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AU"/>
        </w:rPr>
        <w:t xml:space="preserve">Presentation </w:t>
      </w:r>
      <w:r w:rsidRPr="001153BA">
        <w:rPr>
          <w:b/>
          <w:bCs/>
          <w:sz w:val="24"/>
          <w:szCs w:val="24"/>
          <w:lang w:val="en-AU"/>
        </w:rPr>
        <w:t>2 Advice for Canadian PM Justin Trudeau</w:t>
      </w:r>
    </w:p>
    <w:p w14:paraId="246A430A" w14:textId="77777777" w:rsidR="001153BA" w:rsidRPr="001153BA" w:rsidRDefault="001153BA" w:rsidP="00140026">
      <w:pPr>
        <w:spacing w:after="0" w:line="240" w:lineRule="auto"/>
        <w:rPr>
          <w:b/>
          <w:bCs/>
          <w:sz w:val="24"/>
          <w:szCs w:val="24"/>
        </w:rPr>
      </w:pPr>
      <w:r w:rsidRPr="001153BA">
        <w:rPr>
          <w:b/>
          <w:bCs/>
          <w:sz w:val="24"/>
          <w:szCs w:val="24"/>
          <w:lang w:val="en-US"/>
        </w:rPr>
        <w:t>Tuesday 22 September</w:t>
      </w:r>
    </w:p>
    <w:p w14:paraId="7A8C7CEC" w14:textId="77777777" w:rsidR="001153BA" w:rsidRPr="001153BA" w:rsidRDefault="001153BA" w:rsidP="0014002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153BA">
        <w:rPr>
          <w:sz w:val="24"/>
          <w:szCs w:val="24"/>
          <w:lang w:val="en-US"/>
        </w:rPr>
        <w:t>Purpose of your presentation</w:t>
      </w:r>
    </w:p>
    <w:p w14:paraId="7AA150C2" w14:textId="77777777" w:rsidR="001153BA" w:rsidRPr="001153BA" w:rsidRDefault="001153BA" w:rsidP="0014002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153BA">
        <w:rPr>
          <w:sz w:val="24"/>
          <w:szCs w:val="24"/>
          <w:lang w:val="en-US"/>
        </w:rPr>
        <w:t>Analysis of current practice against academic research (theory and empirical/past cases)</w:t>
      </w:r>
    </w:p>
    <w:p w14:paraId="19A41964" w14:textId="1B9A9D4B" w:rsidR="001153BA" w:rsidRPr="001153BA" w:rsidRDefault="001153BA" w:rsidP="0014002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153BA">
        <w:rPr>
          <w:sz w:val="24"/>
          <w:szCs w:val="24"/>
          <w:lang w:val="en-US"/>
        </w:rPr>
        <w:t>Recommendations for what he should do in future</w:t>
      </w:r>
    </w:p>
    <w:p w14:paraId="58EEB7FE" w14:textId="77777777" w:rsidR="001153BA" w:rsidRDefault="001153BA" w:rsidP="00140026">
      <w:pPr>
        <w:spacing w:after="0" w:line="240" w:lineRule="auto"/>
        <w:rPr>
          <w:sz w:val="24"/>
          <w:szCs w:val="24"/>
          <w:lang w:val="en-AU"/>
        </w:rPr>
      </w:pPr>
    </w:p>
    <w:p w14:paraId="67E91204" w14:textId="17CEA105" w:rsidR="001153BA" w:rsidRPr="001153BA" w:rsidRDefault="001153BA" w:rsidP="0014002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AU"/>
        </w:rPr>
        <w:t xml:space="preserve">Presentation </w:t>
      </w:r>
      <w:r w:rsidRPr="001153BA">
        <w:rPr>
          <w:b/>
          <w:bCs/>
          <w:sz w:val="24"/>
          <w:szCs w:val="24"/>
          <w:lang w:val="en-AU"/>
        </w:rPr>
        <w:t xml:space="preserve">3 </w:t>
      </w:r>
      <w:r w:rsidRPr="001153BA">
        <w:rPr>
          <w:b/>
          <w:bCs/>
          <w:sz w:val="24"/>
          <w:szCs w:val="24"/>
        </w:rPr>
        <w:t xml:space="preserve">Advice for Political leader 2 (Ardern or Morrison, </w:t>
      </w:r>
      <w:proofErr w:type="spellStart"/>
      <w:r w:rsidRPr="001153BA">
        <w:rPr>
          <w:b/>
          <w:bCs/>
          <w:sz w:val="24"/>
          <w:szCs w:val="24"/>
        </w:rPr>
        <w:t>t.b.c</w:t>
      </w:r>
      <w:proofErr w:type="spellEnd"/>
      <w:r w:rsidRPr="001153BA">
        <w:rPr>
          <w:b/>
          <w:bCs/>
          <w:sz w:val="24"/>
          <w:szCs w:val="24"/>
        </w:rPr>
        <w:t>)</w:t>
      </w:r>
    </w:p>
    <w:p w14:paraId="76D687A2" w14:textId="77777777" w:rsidR="001153BA" w:rsidRPr="001153BA" w:rsidRDefault="001153BA" w:rsidP="00140026">
      <w:pPr>
        <w:spacing w:after="0" w:line="240" w:lineRule="auto"/>
        <w:rPr>
          <w:b/>
          <w:bCs/>
          <w:sz w:val="24"/>
          <w:szCs w:val="24"/>
        </w:rPr>
      </w:pPr>
      <w:r w:rsidRPr="001153BA">
        <w:rPr>
          <w:b/>
          <w:bCs/>
          <w:sz w:val="24"/>
          <w:szCs w:val="24"/>
          <w:lang w:val="en-US"/>
        </w:rPr>
        <w:t>Tuesday 20 October</w:t>
      </w:r>
    </w:p>
    <w:p w14:paraId="4AA03B8C" w14:textId="7E8D9C9E" w:rsidR="001153BA" w:rsidRPr="001153BA" w:rsidRDefault="001153BA" w:rsidP="0014002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53BA">
        <w:rPr>
          <w:sz w:val="24"/>
          <w:szCs w:val="24"/>
          <w:lang w:val="en-US"/>
        </w:rPr>
        <w:t>Purpose of your presentation</w:t>
      </w:r>
    </w:p>
    <w:p w14:paraId="00195576" w14:textId="77777777" w:rsidR="001153BA" w:rsidRPr="001153BA" w:rsidRDefault="001153BA" w:rsidP="0014002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53BA">
        <w:rPr>
          <w:sz w:val="24"/>
          <w:szCs w:val="24"/>
          <w:lang w:val="en-US"/>
        </w:rPr>
        <w:t>Analysis of current practice against academic research (theory and empirical/past cases)</w:t>
      </w:r>
    </w:p>
    <w:p w14:paraId="66F03D0C" w14:textId="31394EB7" w:rsidR="001153BA" w:rsidRPr="001153BA" w:rsidRDefault="001153BA" w:rsidP="0014002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53BA">
        <w:rPr>
          <w:sz w:val="24"/>
          <w:szCs w:val="24"/>
          <w:lang w:val="en-US"/>
        </w:rPr>
        <w:t xml:space="preserve">Recommendations for what </w:t>
      </w:r>
      <w:r>
        <w:rPr>
          <w:sz w:val="24"/>
          <w:szCs w:val="24"/>
          <w:lang w:val="en-US"/>
        </w:rPr>
        <w:t>they</w:t>
      </w:r>
      <w:r w:rsidRPr="001153BA">
        <w:rPr>
          <w:sz w:val="24"/>
          <w:szCs w:val="24"/>
          <w:lang w:val="en-US"/>
        </w:rPr>
        <w:t xml:space="preserve"> should do in future</w:t>
      </w:r>
    </w:p>
    <w:p w14:paraId="2422A33A" w14:textId="77777777" w:rsidR="001153BA" w:rsidRPr="001153BA" w:rsidRDefault="001153BA" w:rsidP="00140026">
      <w:pPr>
        <w:spacing w:after="0" w:line="240" w:lineRule="auto"/>
        <w:rPr>
          <w:sz w:val="24"/>
          <w:szCs w:val="24"/>
        </w:rPr>
      </w:pPr>
    </w:p>
    <w:p w14:paraId="1FCA0AED" w14:textId="77777777" w:rsidR="004471A3" w:rsidRDefault="004471A3" w:rsidP="0014002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FBAC9E2" w14:textId="1948FACB" w:rsidR="00277058" w:rsidRPr="00140026" w:rsidRDefault="00140026" w:rsidP="001400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40026">
        <w:rPr>
          <w:b/>
          <w:bCs/>
          <w:sz w:val="28"/>
          <w:szCs w:val="28"/>
        </w:rPr>
        <w:t xml:space="preserve">Presentation </w:t>
      </w:r>
      <w:r w:rsidR="00277058" w:rsidRPr="00140026">
        <w:rPr>
          <w:b/>
          <w:bCs/>
          <w:sz w:val="28"/>
          <w:szCs w:val="28"/>
        </w:rPr>
        <w:t>Timing</w:t>
      </w:r>
      <w:r w:rsidRPr="00140026">
        <w:rPr>
          <w:b/>
          <w:bCs/>
          <w:sz w:val="28"/>
          <w:szCs w:val="28"/>
        </w:rPr>
        <w:t>s</w:t>
      </w:r>
    </w:p>
    <w:p w14:paraId="22CDEF44" w14:textId="01F45BCB" w:rsidR="004471A3" w:rsidRDefault="00140026" w:rsidP="001400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minutes presentation, 5 minutes </w:t>
      </w:r>
      <w:r w:rsidR="004471A3">
        <w:rPr>
          <w:sz w:val="24"/>
          <w:szCs w:val="24"/>
        </w:rPr>
        <w:t>discussion</w:t>
      </w:r>
      <w:r>
        <w:rPr>
          <w:sz w:val="24"/>
          <w:szCs w:val="24"/>
        </w:rPr>
        <w:t xml:space="preserve"> </w:t>
      </w:r>
      <w:r w:rsidR="004471A3">
        <w:rPr>
          <w:sz w:val="24"/>
          <w:szCs w:val="24"/>
        </w:rPr>
        <w:t>on it where the rest of the class comment</w:t>
      </w:r>
    </w:p>
    <w:p w14:paraId="16723EB5" w14:textId="77777777" w:rsidR="004471A3" w:rsidRDefault="004471A3" w:rsidP="0014002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1201"/>
        <w:gridCol w:w="6676"/>
      </w:tblGrid>
      <w:tr w:rsidR="004471A3" w14:paraId="4F2FCB97" w14:textId="77777777" w:rsidTr="00A30713">
        <w:tc>
          <w:tcPr>
            <w:tcW w:w="2340" w:type="dxa"/>
            <w:gridSpan w:val="2"/>
          </w:tcPr>
          <w:p w14:paraId="1973C0A0" w14:textId="1921F11B" w:rsidR="004471A3" w:rsidRPr="00140026" w:rsidRDefault="004471A3" w:rsidP="00140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3pm</w:t>
            </w:r>
          </w:p>
        </w:tc>
        <w:tc>
          <w:tcPr>
            <w:tcW w:w="6676" w:type="dxa"/>
          </w:tcPr>
          <w:p w14:paraId="08B17805" w14:textId="5FCFA087" w:rsidR="004471A3" w:rsidRDefault="004471A3" w:rsidP="00447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presentations onto the computer to get them ready</w:t>
            </w:r>
          </w:p>
        </w:tc>
      </w:tr>
      <w:tr w:rsidR="00140026" w14:paraId="2B7FF17F" w14:textId="77777777" w:rsidTr="00140026">
        <w:tc>
          <w:tcPr>
            <w:tcW w:w="1139" w:type="dxa"/>
            <w:vMerge w:val="restart"/>
          </w:tcPr>
          <w:p w14:paraId="7A783944" w14:textId="6EF4DF1B" w:rsidR="00140026" w:rsidRPr="00140026" w:rsidRDefault="00140026" w:rsidP="00140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1201" w:type="dxa"/>
          </w:tcPr>
          <w:p w14:paraId="77A23BCA" w14:textId="5E443A2A" w:rsidR="00140026" w:rsidRPr="00140026" w:rsidRDefault="00140026" w:rsidP="00140026">
            <w:pPr>
              <w:rPr>
                <w:b/>
                <w:bCs/>
                <w:sz w:val="24"/>
                <w:szCs w:val="24"/>
              </w:rPr>
            </w:pPr>
            <w:r w:rsidRPr="00140026">
              <w:rPr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6676" w:type="dxa"/>
          </w:tcPr>
          <w:p w14:paraId="25DCAFB7" w14:textId="6CD90078" w:rsidR="00140026" w:rsidRDefault="00140026" w:rsidP="0014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Strategy presentation</w:t>
            </w:r>
          </w:p>
        </w:tc>
      </w:tr>
      <w:tr w:rsidR="00140026" w14:paraId="12F92D49" w14:textId="77777777" w:rsidTr="00140026">
        <w:tc>
          <w:tcPr>
            <w:tcW w:w="1139" w:type="dxa"/>
            <w:vMerge/>
          </w:tcPr>
          <w:p w14:paraId="55864368" w14:textId="77777777" w:rsidR="00140026" w:rsidRDefault="00140026" w:rsidP="001400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14:paraId="7AA20AAB" w14:textId="23906885" w:rsidR="00140026" w:rsidRPr="00140026" w:rsidRDefault="00140026" w:rsidP="00140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C1220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676" w:type="dxa"/>
          </w:tcPr>
          <w:p w14:paraId="35803836" w14:textId="6589C739" w:rsidR="00140026" w:rsidRDefault="004471A3" w:rsidP="0014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on</w:t>
            </w:r>
            <w:r w:rsidR="00140026">
              <w:rPr>
                <w:sz w:val="24"/>
                <w:szCs w:val="24"/>
              </w:rPr>
              <w:t xml:space="preserve"> the strategy team’s ideas</w:t>
            </w:r>
          </w:p>
        </w:tc>
      </w:tr>
      <w:tr w:rsidR="00140026" w14:paraId="5B9046AA" w14:textId="77777777" w:rsidTr="00140026">
        <w:tc>
          <w:tcPr>
            <w:tcW w:w="1139" w:type="dxa"/>
          </w:tcPr>
          <w:p w14:paraId="70C60891" w14:textId="2EC2107A" w:rsidR="00140026" w:rsidRPr="00140026" w:rsidRDefault="00140026" w:rsidP="00140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C1220E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01" w:type="dxa"/>
          </w:tcPr>
          <w:p w14:paraId="66606921" w14:textId="7DA322D6" w:rsidR="00140026" w:rsidRPr="00140026" w:rsidRDefault="00140026" w:rsidP="00140026">
            <w:pPr>
              <w:rPr>
                <w:b/>
                <w:bCs/>
                <w:sz w:val="24"/>
                <w:szCs w:val="24"/>
              </w:rPr>
            </w:pPr>
            <w:r w:rsidRPr="00140026">
              <w:rPr>
                <w:b/>
                <w:bCs/>
                <w:sz w:val="24"/>
                <w:szCs w:val="24"/>
              </w:rPr>
              <w:t>3.</w:t>
            </w:r>
            <w:r w:rsidR="00C1220E">
              <w:rPr>
                <w:b/>
                <w:bCs/>
                <w:sz w:val="24"/>
                <w:szCs w:val="24"/>
              </w:rPr>
              <w:t>2</w:t>
            </w:r>
            <w:r w:rsidRPr="0014002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76" w:type="dxa"/>
          </w:tcPr>
          <w:p w14:paraId="1BAE0895" w14:textId="47CC898A" w:rsidR="00140026" w:rsidRDefault="00140026" w:rsidP="0014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Branding presentation</w:t>
            </w:r>
          </w:p>
        </w:tc>
      </w:tr>
      <w:tr w:rsidR="00140026" w14:paraId="33343959" w14:textId="77777777" w:rsidTr="00140026">
        <w:tc>
          <w:tcPr>
            <w:tcW w:w="1139" w:type="dxa"/>
          </w:tcPr>
          <w:p w14:paraId="5598A5D0" w14:textId="77777777" w:rsidR="00140026" w:rsidRDefault="00140026" w:rsidP="001400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14:paraId="55D78B05" w14:textId="1B23F8AC" w:rsidR="00140026" w:rsidRPr="00140026" w:rsidRDefault="00140026" w:rsidP="00140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C1220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76" w:type="dxa"/>
          </w:tcPr>
          <w:p w14:paraId="48FD29AA" w14:textId="2B352C8B" w:rsidR="00140026" w:rsidRDefault="004471A3" w:rsidP="0014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on</w:t>
            </w:r>
            <w:r w:rsidR="00140026">
              <w:rPr>
                <w:sz w:val="24"/>
                <w:szCs w:val="24"/>
              </w:rPr>
              <w:t xml:space="preserve"> the branding team’s ideas</w:t>
            </w:r>
          </w:p>
        </w:tc>
      </w:tr>
      <w:tr w:rsidR="00C1220E" w14:paraId="4EF6BCCD" w14:textId="77777777" w:rsidTr="000910DB">
        <w:tc>
          <w:tcPr>
            <w:tcW w:w="1139" w:type="dxa"/>
          </w:tcPr>
          <w:p w14:paraId="7318E783" w14:textId="73326782" w:rsidR="00C1220E" w:rsidRPr="00140026" w:rsidRDefault="00C1220E" w:rsidP="000910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3.40</w:t>
            </w:r>
          </w:p>
        </w:tc>
        <w:tc>
          <w:tcPr>
            <w:tcW w:w="1201" w:type="dxa"/>
          </w:tcPr>
          <w:p w14:paraId="1D76926A" w14:textId="5D153FFA" w:rsidR="00C1220E" w:rsidRPr="00140026" w:rsidRDefault="00C1220E" w:rsidP="000910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14002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14002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76" w:type="dxa"/>
          </w:tcPr>
          <w:p w14:paraId="68DBAFDE" w14:textId="77777777" w:rsidR="00C1220E" w:rsidRDefault="00C1220E" w:rsidP="00091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presentation</w:t>
            </w:r>
          </w:p>
        </w:tc>
      </w:tr>
      <w:tr w:rsidR="00C1220E" w14:paraId="68238977" w14:textId="77777777" w:rsidTr="000910DB">
        <w:tc>
          <w:tcPr>
            <w:tcW w:w="1139" w:type="dxa"/>
          </w:tcPr>
          <w:p w14:paraId="6AB5E68D" w14:textId="77777777" w:rsidR="00C1220E" w:rsidRPr="00140026" w:rsidRDefault="00C1220E" w:rsidP="000910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14:paraId="5F5AA682" w14:textId="621FDF0C" w:rsidR="00C1220E" w:rsidRPr="00140026" w:rsidRDefault="00C1220E" w:rsidP="000910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3.50</w:t>
            </w:r>
          </w:p>
        </w:tc>
        <w:tc>
          <w:tcPr>
            <w:tcW w:w="6676" w:type="dxa"/>
          </w:tcPr>
          <w:p w14:paraId="33B2A9A9" w14:textId="77777777" w:rsidR="00C1220E" w:rsidRDefault="00C1220E" w:rsidP="00091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on the Delivery team’s ideas</w:t>
            </w:r>
          </w:p>
        </w:tc>
      </w:tr>
      <w:tr w:rsidR="00C1220E" w:rsidRPr="00140026" w14:paraId="795D2916" w14:textId="77777777" w:rsidTr="004A72E4">
        <w:tc>
          <w:tcPr>
            <w:tcW w:w="2340" w:type="dxa"/>
            <w:gridSpan w:val="2"/>
          </w:tcPr>
          <w:p w14:paraId="0A9C6F86" w14:textId="304D1D18" w:rsidR="00C1220E" w:rsidRPr="00140026" w:rsidRDefault="00C1220E" w:rsidP="004A72E4">
            <w:pPr>
              <w:rPr>
                <w:i/>
                <w:iCs/>
                <w:sz w:val="24"/>
                <w:szCs w:val="24"/>
              </w:rPr>
            </w:pPr>
            <w:r w:rsidRPr="004471A3">
              <w:rPr>
                <w:b/>
                <w:bCs/>
                <w:sz w:val="24"/>
                <w:szCs w:val="24"/>
              </w:rPr>
              <w:t>3.</w:t>
            </w: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676" w:type="dxa"/>
          </w:tcPr>
          <w:p w14:paraId="2E6F27F8" w14:textId="77777777" w:rsidR="00C1220E" w:rsidRPr="00140026" w:rsidRDefault="00C1220E" w:rsidP="004A72E4">
            <w:pPr>
              <w:jc w:val="center"/>
              <w:rPr>
                <w:i/>
                <w:iCs/>
                <w:sz w:val="24"/>
                <w:szCs w:val="24"/>
              </w:rPr>
            </w:pPr>
            <w:r w:rsidRPr="00140026">
              <w:rPr>
                <w:i/>
                <w:iCs/>
                <w:sz w:val="24"/>
                <w:szCs w:val="24"/>
              </w:rPr>
              <w:t>Break</w:t>
            </w:r>
          </w:p>
        </w:tc>
      </w:tr>
      <w:tr w:rsidR="00140026" w14:paraId="37ED2F58" w14:textId="77777777" w:rsidTr="00140026">
        <w:tc>
          <w:tcPr>
            <w:tcW w:w="1139" w:type="dxa"/>
          </w:tcPr>
          <w:p w14:paraId="2F3DA6B4" w14:textId="7847EEDF" w:rsidR="00140026" w:rsidRPr="00140026" w:rsidRDefault="00140026" w:rsidP="00140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="00C1220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14:paraId="23EFDB2A" w14:textId="77661DC2" w:rsidR="00140026" w:rsidRPr="00140026" w:rsidRDefault="00140026" w:rsidP="00140026">
            <w:pPr>
              <w:rPr>
                <w:b/>
                <w:bCs/>
                <w:sz w:val="24"/>
                <w:szCs w:val="24"/>
              </w:rPr>
            </w:pPr>
            <w:r w:rsidRPr="00140026">
              <w:rPr>
                <w:b/>
                <w:bCs/>
                <w:sz w:val="24"/>
                <w:szCs w:val="24"/>
              </w:rPr>
              <w:t>4.</w:t>
            </w:r>
            <w:r w:rsidR="00C1220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76" w:type="dxa"/>
          </w:tcPr>
          <w:p w14:paraId="43B7AD5A" w14:textId="7566A9D5" w:rsidR="00140026" w:rsidRDefault="00140026" w:rsidP="0014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presentation</w:t>
            </w:r>
          </w:p>
        </w:tc>
      </w:tr>
      <w:tr w:rsidR="00140026" w14:paraId="27773F31" w14:textId="77777777" w:rsidTr="00140026">
        <w:tc>
          <w:tcPr>
            <w:tcW w:w="1139" w:type="dxa"/>
          </w:tcPr>
          <w:p w14:paraId="5CA4E044" w14:textId="77777777" w:rsidR="00140026" w:rsidRDefault="00140026" w:rsidP="001400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14:paraId="3C3C76C2" w14:textId="2FF9F0BB" w:rsidR="00140026" w:rsidRPr="00140026" w:rsidRDefault="004471A3" w:rsidP="00140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="00C1220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676" w:type="dxa"/>
          </w:tcPr>
          <w:p w14:paraId="76A4B316" w14:textId="2C91BE1F" w:rsidR="00140026" w:rsidRDefault="004471A3" w:rsidP="0014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 on </w:t>
            </w:r>
            <w:r w:rsidR="00140026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communication</w:t>
            </w:r>
            <w:r w:rsidR="00140026">
              <w:rPr>
                <w:sz w:val="24"/>
                <w:szCs w:val="24"/>
              </w:rPr>
              <w:t xml:space="preserve"> team’s ideas</w:t>
            </w:r>
          </w:p>
        </w:tc>
      </w:tr>
      <w:tr w:rsidR="00140026" w14:paraId="0E3DDDE1" w14:textId="77777777" w:rsidTr="00140026">
        <w:tc>
          <w:tcPr>
            <w:tcW w:w="1139" w:type="dxa"/>
            <w:vMerge w:val="restart"/>
          </w:tcPr>
          <w:p w14:paraId="5616EEA4" w14:textId="4C6E0662" w:rsidR="00140026" w:rsidRPr="00140026" w:rsidRDefault="00140026" w:rsidP="00140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="00C1220E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01" w:type="dxa"/>
          </w:tcPr>
          <w:p w14:paraId="1D776066" w14:textId="2F139CEB" w:rsidR="00140026" w:rsidRPr="00140026" w:rsidRDefault="00140026" w:rsidP="00140026">
            <w:pPr>
              <w:rPr>
                <w:b/>
                <w:bCs/>
                <w:sz w:val="24"/>
                <w:szCs w:val="24"/>
              </w:rPr>
            </w:pPr>
            <w:r w:rsidRPr="00140026">
              <w:rPr>
                <w:b/>
                <w:bCs/>
                <w:sz w:val="24"/>
                <w:szCs w:val="24"/>
              </w:rPr>
              <w:t>4.</w:t>
            </w:r>
            <w:r w:rsidR="00C1220E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676" w:type="dxa"/>
          </w:tcPr>
          <w:p w14:paraId="07B9FD47" w14:textId="6872A391" w:rsidR="00140026" w:rsidRDefault="00140026" w:rsidP="0014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Crisis management presentation</w:t>
            </w:r>
          </w:p>
        </w:tc>
      </w:tr>
      <w:tr w:rsidR="00140026" w14:paraId="5D439AEC" w14:textId="77777777" w:rsidTr="00140026">
        <w:tc>
          <w:tcPr>
            <w:tcW w:w="1139" w:type="dxa"/>
            <w:vMerge/>
          </w:tcPr>
          <w:p w14:paraId="1E0D4C5F" w14:textId="77777777" w:rsidR="00140026" w:rsidRPr="00140026" w:rsidRDefault="00140026" w:rsidP="001400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14:paraId="76366E56" w14:textId="65DE1EE0" w:rsidR="00140026" w:rsidRPr="00140026" w:rsidRDefault="004471A3" w:rsidP="00140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4.35</w:t>
            </w:r>
          </w:p>
        </w:tc>
        <w:tc>
          <w:tcPr>
            <w:tcW w:w="6676" w:type="dxa"/>
          </w:tcPr>
          <w:p w14:paraId="2133DA1F" w14:textId="140A4174" w:rsidR="00140026" w:rsidRDefault="004471A3" w:rsidP="0014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  <w:r w:rsidR="00140026">
              <w:rPr>
                <w:sz w:val="24"/>
                <w:szCs w:val="24"/>
              </w:rPr>
              <w:t xml:space="preserve"> on the </w:t>
            </w:r>
            <w:r>
              <w:rPr>
                <w:sz w:val="24"/>
                <w:szCs w:val="24"/>
              </w:rPr>
              <w:t>crisis management</w:t>
            </w:r>
            <w:r w:rsidR="00140026">
              <w:rPr>
                <w:sz w:val="24"/>
                <w:szCs w:val="24"/>
              </w:rPr>
              <w:t xml:space="preserve"> team’s ideas</w:t>
            </w:r>
          </w:p>
        </w:tc>
      </w:tr>
      <w:tr w:rsidR="004471A3" w14:paraId="2CDEAEB5" w14:textId="77777777" w:rsidTr="00AD763B">
        <w:tc>
          <w:tcPr>
            <w:tcW w:w="2340" w:type="dxa"/>
            <w:gridSpan w:val="2"/>
          </w:tcPr>
          <w:p w14:paraId="7D3C1505" w14:textId="1778330B" w:rsidR="004471A3" w:rsidRPr="00140026" w:rsidRDefault="004471A3" w:rsidP="00140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4.40</w:t>
            </w:r>
          </w:p>
        </w:tc>
        <w:tc>
          <w:tcPr>
            <w:tcW w:w="6676" w:type="dxa"/>
          </w:tcPr>
          <w:p w14:paraId="04FF6BF6" w14:textId="117F0738" w:rsidR="004471A3" w:rsidRDefault="004471A3" w:rsidP="0014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 and questions about the Report </w:t>
            </w:r>
          </w:p>
        </w:tc>
      </w:tr>
    </w:tbl>
    <w:p w14:paraId="3E989B63" w14:textId="0AAD1423" w:rsidR="00140026" w:rsidRDefault="00140026" w:rsidP="00140026">
      <w:pPr>
        <w:spacing w:after="0" w:line="240" w:lineRule="auto"/>
        <w:rPr>
          <w:sz w:val="24"/>
          <w:szCs w:val="24"/>
        </w:rPr>
      </w:pPr>
    </w:p>
    <w:p w14:paraId="2EFD152F" w14:textId="3C96B166" w:rsidR="00140026" w:rsidRPr="004471A3" w:rsidRDefault="004471A3" w:rsidP="00140026">
      <w:pPr>
        <w:spacing w:after="0" w:line="240" w:lineRule="auto"/>
        <w:rPr>
          <w:b/>
          <w:bCs/>
          <w:sz w:val="24"/>
          <w:szCs w:val="24"/>
        </w:rPr>
      </w:pPr>
      <w:r w:rsidRPr="004471A3">
        <w:rPr>
          <w:b/>
          <w:bCs/>
          <w:sz w:val="24"/>
          <w:szCs w:val="24"/>
        </w:rPr>
        <w:t>Discussions</w:t>
      </w:r>
    </w:p>
    <w:p w14:paraId="04C224FA" w14:textId="77777777" w:rsidR="004471A3" w:rsidRPr="004471A3" w:rsidRDefault="004471A3" w:rsidP="004471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471A3">
        <w:rPr>
          <w:sz w:val="24"/>
          <w:szCs w:val="24"/>
        </w:rPr>
        <w:t>E</w:t>
      </w:r>
      <w:r w:rsidR="00140026" w:rsidRPr="004471A3">
        <w:rPr>
          <w:sz w:val="24"/>
          <w:szCs w:val="24"/>
        </w:rPr>
        <w:t xml:space="preserve">veryone should be involved in the </w:t>
      </w:r>
      <w:r w:rsidRPr="004471A3">
        <w:rPr>
          <w:sz w:val="24"/>
          <w:szCs w:val="24"/>
        </w:rPr>
        <w:t>discussions</w:t>
      </w:r>
      <w:r w:rsidR="00140026" w:rsidRPr="004471A3">
        <w:rPr>
          <w:sz w:val="24"/>
          <w:szCs w:val="24"/>
        </w:rPr>
        <w:t xml:space="preserve">. </w:t>
      </w:r>
    </w:p>
    <w:p w14:paraId="45E2972D" w14:textId="77777777" w:rsidR="004471A3" w:rsidRPr="004471A3" w:rsidRDefault="00140026" w:rsidP="004471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471A3">
        <w:rPr>
          <w:sz w:val="24"/>
          <w:szCs w:val="24"/>
        </w:rPr>
        <w:t xml:space="preserve">Think of it more like a meeting, where different practitioners present their ideas for what a/the leader should do, then their colleagues comment on this </w:t>
      </w:r>
    </w:p>
    <w:p w14:paraId="338B7436" w14:textId="77777777" w:rsidR="004471A3" w:rsidRPr="004471A3" w:rsidRDefault="004471A3" w:rsidP="004471A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471A3">
        <w:rPr>
          <w:sz w:val="24"/>
          <w:szCs w:val="24"/>
        </w:rPr>
        <w:t>Comments might include</w:t>
      </w:r>
      <w:r w:rsidR="00140026" w:rsidRPr="004471A3">
        <w:rPr>
          <w:sz w:val="24"/>
          <w:szCs w:val="24"/>
        </w:rPr>
        <w:t xml:space="preserve"> saying </w:t>
      </w:r>
    </w:p>
    <w:p w14:paraId="061DC121" w14:textId="4845C8D9" w:rsidR="004471A3" w:rsidRPr="004471A3" w:rsidRDefault="00140026" w:rsidP="004471A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471A3">
        <w:rPr>
          <w:sz w:val="24"/>
          <w:szCs w:val="24"/>
        </w:rPr>
        <w:t>this is great</w:t>
      </w:r>
      <w:r w:rsidR="004471A3">
        <w:rPr>
          <w:sz w:val="24"/>
          <w:szCs w:val="24"/>
        </w:rPr>
        <w:t>, it makes sense because of x…</w:t>
      </w:r>
    </w:p>
    <w:p w14:paraId="63000517" w14:textId="77777777" w:rsidR="004471A3" w:rsidRPr="004471A3" w:rsidRDefault="00140026" w:rsidP="004471A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471A3">
        <w:rPr>
          <w:sz w:val="24"/>
          <w:szCs w:val="24"/>
        </w:rPr>
        <w:t>you could develop this further</w:t>
      </w:r>
      <w:r w:rsidR="004471A3" w:rsidRPr="004471A3">
        <w:rPr>
          <w:sz w:val="24"/>
          <w:szCs w:val="24"/>
        </w:rPr>
        <w:t xml:space="preserve"> by x…</w:t>
      </w:r>
    </w:p>
    <w:p w14:paraId="78CF386A" w14:textId="77777777" w:rsidR="004471A3" w:rsidRPr="004471A3" w:rsidRDefault="00140026" w:rsidP="004471A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471A3">
        <w:rPr>
          <w:sz w:val="24"/>
          <w:szCs w:val="24"/>
        </w:rPr>
        <w:t>but what about x issue/complication</w:t>
      </w:r>
    </w:p>
    <w:p w14:paraId="10E35FB5" w14:textId="76CD260C" w:rsidR="00140026" w:rsidRPr="004471A3" w:rsidRDefault="00140026" w:rsidP="004471A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471A3">
        <w:rPr>
          <w:sz w:val="24"/>
          <w:szCs w:val="24"/>
        </w:rPr>
        <w:t xml:space="preserve">can you tell me more </w:t>
      </w:r>
      <w:r w:rsidR="004471A3" w:rsidRPr="004471A3">
        <w:rPr>
          <w:sz w:val="24"/>
          <w:szCs w:val="24"/>
        </w:rPr>
        <w:t>about x…</w:t>
      </w:r>
    </w:p>
    <w:sectPr w:rsidR="00140026" w:rsidRPr="004471A3" w:rsidSect="00277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EAC"/>
    <w:multiLevelType w:val="hybridMultilevel"/>
    <w:tmpl w:val="910AC584"/>
    <w:lvl w:ilvl="0" w:tplc="13F88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65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AA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EB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61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09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0B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E3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E5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3937F3"/>
    <w:multiLevelType w:val="hybridMultilevel"/>
    <w:tmpl w:val="4AE6EC5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3631FE"/>
    <w:multiLevelType w:val="hybridMultilevel"/>
    <w:tmpl w:val="48ECE4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51A5D"/>
    <w:multiLevelType w:val="hybridMultilevel"/>
    <w:tmpl w:val="2C369130"/>
    <w:lvl w:ilvl="0" w:tplc="8AC8A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6F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69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C0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43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84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83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E6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CE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BF5AFE"/>
    <w:multiLevelType w:val="hybridMultilevel"/>
    <w:tmpl w:val="14F8E3EC"/>
    <w:lvl w:ilvl="0" w:tplc="53845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88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E4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CC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A9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02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26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A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20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0A"/>
    <w:rsid w:val="000C569C"/>
    <w:rsid w:val="001153BA"/>
    <w:rsid w:val="00140026"/>
    <w:rsid w:val="0014666D"/>
    <w:rsid w:val="00277058"/>
    <w:rsid w:val="004471A3"/>
    <w:rsid w:val="004F3D0B"/>
    <w:rsid w:val="005B3F76"/>
    <w:rsid w:val="005C3042"/>
    <w:rsid w:val="007A6210"/>
    <w:rsid w:val="008C156D"/>
    <w:rsid w:val="008C1F03"/>
    <w:rsid w:val="008E6B88"/>
    <w:rsid w:val="00921BA5"/>
    <w:rsid w:val="009C74E2"/>
    <w:rsid w:val="00A75F4B"/>
    <w:rsid w:val="00A8282E"/>
    <w:rsid w:val="00B45D49"/>
    <w:rsid w:val="00C1220E"/>
    <w:rsid w:val="00C15DE0"/>
    <w:rsid w:val="00CC0419"/>
    <w:rsid w:val="00CC77DA"/>
    <w:rsid w:val="00D26C73"/>
    <w:rsid w:val="00D7650A"/>
    <w:rsid w:val="00D7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7D15"/>
  <w15:chartTrackingRefBased/>
  <w15:docId w15:val="{860A7709-95F6-4B4F-A479-3F696EA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C1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Lees-Marshment</dc:creator>
  <cp:keywords/>
  <dc:description/>
  <cp:lastModifiedBy>Jennifer Lees-Marshment</cp:lastModifiedBy>
  <cp:revision>23</cp:revision>
  <dcterms:created xsi:type="dcterms:W3CDTF">2020-07-05T21:20:00Z</dcterms:created>
  <dcterms:modified xsi:type="dcterms:W3CDTF">2020-08-04T05:34:00Z</dcterms:modified>
</cp:coreProperties>
</file>